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2D72" w14:textId="2B0FD9F8" w:rsidR="00B565A6" w:rsidRPr="004C4A22" w:rsidRDefault="00B565A6" w:rsidP="00B565A6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9780" wp14:editId="534C240D">
                <wp:simplePos x="0" y="0"/>
                <wp:positionH relativeFrom="margin">
                  <wp:align>left</wp:align>
                </wp:positionH>
                <wp:positionV relativeFrom="paragraph">
                  <wp:posOffset>-354965</wp:posOffset>
                </wp:positionV>
                <wp:extent cx="2905125" cy="14071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B482D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62C9D7E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8A2DEFD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B515F43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17621CCB" wp14:editId="29F744DB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C04E87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2B916BEF" w14:textId="77777777" w:rsidR="00B565A6" w:rsidRPr="00471B6E" w:rsidRDefault="00B565A6" w:rsidP="00B565A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397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7.95pt;width:228.75pt;height:1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" filled="f" stroked="f">
                <v:textbox>
                  <w:txbxContent>
                    <w:p w14:paraId="0E9B482D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62C9D7E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8A2DEFD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B515F43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17621CCB" wp14:editId="29F744DB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C04E87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2B916BEF" w14:textId="77777777" w:rsidR="00B565A6" w:rsidRPr="00471B6E" w:rsidRDefault="00B565A6" w:rsidP="00B565A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8356E" wp14:editId="0411B3EB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94660" w14:textId="77777777" w:rsidR="00B565A6" w:rsidRDefault="00B565A6" w:rsidP="00B565A6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7AAD88EB" w14:textId="2C08E3AC" w:rsidR="00B565A6" w:rsidRPr="006E4615" w:rsidRDefault="00B565A6" w:rsidP="00B565A6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DF75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DF75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B41BB6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28545</w:t>
                            </w:r>
                            <w:r w:rsidRPr="00AD3971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DF75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07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.0</w:t>
                            </w:r>
                            <w:r w:rsidR="00DF75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9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6E6A9A7A" w14:textId="77777777" w:rsidR="00B565A6" w:rsidRPr="000A2747" w:rsidRDefault="00B565A6" w:rsidP="00B565A6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0AB524F2" w14:textId="77777777" w:rsidR="00B565A6" w:rsidRDefault="00B565A6" w:rsidP="00B565A6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35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" filled="f" stroked="f">
                <v:textbox>
                  <w:txbxContent>
                    <w:p w14:paraId="0E194660" w14:textId="77777777" w:rsidR="00B565A6" w:rsidRDefault="00B565A6" w:rsidP="00B565A6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7AAD88EB" w14:textId="2C08E3AC" w:rsidR="00B565A6" w:rsidRPr="006E4615" w:rsidRDefault="00B565A6" w:rsidP="00B565A6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DF75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DF75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 w:rsidR="00B41BB6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28545</w:t>
                      </w:r>
                      <w:r w:rsidRPr="00AD3971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DF75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07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.0</w:t>
                      </w:r>
                      <w:r w:rsidR="00DF75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9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.2022</w:t>
                      </w:r>
                    </w:p>
                    <w:p w14:paraId="6E6A9A7A" w14:textId="77777777" w:rsidR="00B565A6" w:rsidRPr="000A2747" w:rsidRDefault="00B565A6" w:rsidP="00B565A6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0AB524F2" w14:textId="77777777" w:rsidR="00B565A6" w:rsidRDefault="00B565A6" w:rsidP="00B565A6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E3FB6" w14:textId="77777777" w:rsidR="00B565A6" w:rsidRPr="004C4A22" w:rsidRDefault="00B565A6" w:rsidP="00B565A6">
      <w:pPr>
        <w:pStyle w:val="Header"/>
        <w:rPr>
          <w:lang w:val="ro-RO"/>
        </w:rPr>
      </w:pPr>
    </w:p>
    <w:p w14:paraId="7AEF0606" w14:textId="77777777" w:rsidR="00B565A6" w:rsidRPr="004C4A22" w:rsidRDefault="00B565A6" w:rsidP="00B565A6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3EC71D60" w14:textId="77777777" w:rsidR="00B565A6" w:rsidRPr="004C4A22" w:rsidRDefault="00B565A6" w:rsidP="00B565A6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5058590" w14:textId="77777777" w:rsidR="00DF75AA" w:rsidRDefault="00DF75AA" w:rsidP="00DF75AA">
      <w:pPr>
        <w:pStyle w:val="IntenseQuote"/>
        <w:pBdr>
          <w:bottom w:val="single" w:sz="4" w:space="0" w:color="4472C4"/>
        </w:pBdr>
        <w:ind w:left="0" w:firstLine="720"/>
        <w:rPr>
          <w:rFonts w:ascii="Palatino Linotype" w:hAnsi="Palatino Linotype"/>
          <w:b/>
          <w:bCs/>
          <w:color w:val="000000"/>
          <w:lang w:val="ro-RO"/>
        </w:rPr>
      </w:pPr>
      <w:r w:rsidRPr="0096210D">
        <w:rPr>
          <w:rFonts w:ascii="Palatino Linotype" w:hAnsi="Palatino Linotype"/>
          <w:b/>
          <w:bCs/>
          <w:color w:val="000000"/>
          <w:lang w:val="ro-RO"/>
        </w:rPr>
        <w:t xml:space="preserve">În atenţia candidaţilor înscrişi la concursul organizat de către Inspectoratul General în data de </w:t>
      </w:r>
      <w:r w:rsidRPr="00AC7DAC">
        <w:rPr>
          <w:rFonts w:ascii="Palatino Linotype" w:hAnsi="Palatino Linotype"/>
          <w:b/>
          <w:bCs/>
          <w:color w:val="000000"/>
          <w:u w:val="single"/>
          <w:lang w:val="ro-RO"/>
        </w:rPr>
        <w:t>10.09.2022</w:t>
      </w:r>
      <w:r w:rsidRPr="0096210D">
        <w:rPr>
          <w:rFonts w:ascii="Palatino Linotype" w:hAnsi="Palatino Linotype"/>
          <w:b/>
          <w:bCs/>
          <w:color w:val="000000"/>
          <w:lang w:val="ro-RO"/>
        </w:rPr>
        <w:t xml:space="preserve">, în vederea </w:t>
      </w:r>
      <w:bookmarkStart w:id="0" w:name="_Hlk112938247"/>
      <w:r w:rsidRPr="0096210D">
        <w:rPr>
          <w:rFonts w:ascii="Palatino Linotype" w:hAnsi="Palatino Linotype"/>
          <w:b/>
          <w:bCs/>
          <w:color w:val="000000"/>
          <w:lang w:val="ro-RO"/>
        </w:rPr>
        <w:t>ocupării funcției vacante de ofițer specialist II din cadrul Centrului Regional de Proceduri și Cazare a Solicitanților de Azil Galați- Proceduri Administrative și Judiciare de Azil,</w:t>
      </w:r>
      <w:r>
        <w:rPr>
          <w:rFonts w:ascii="Palatino Linotype" w:hAnsi="Palatino Linotype"/>
          <w:b/>
          <w:bCs/>
          <w:color w:val="000000"/>
          <w:lang w:val="ro-RO"/>
        </w:rPr>
        <w:t xml:space="preserve"> prevăzută la</w:t>
      </w:r>
      <w:r w:rsidRPr="0096210D">
        <w:rPr>
          <w:rFonts w:ascii="Palatino Linotype" w:hAnsi="Palatino Linotype"/>
          <w:b/>
          <w:bCs/>
          <w:color w:val="000000"/>
          <w:lang w:val="ro-RO"/>
        </w:rPr>
        <w:t xml:space="preserve"> poziția nr. 9 din Statul de Organizare al Centrului Regional de Proceduri și Cazare pentru Solicitanții de Azil Galați, prin încadrare directă</w:t>
      </w:r>
      <w:bookmarkEnd w:id="0"/>
    </w:p>
    <w:p w14:paraId="073FC9D3" w14:textId="77777777" w:rsidR="00DF75AA" w:rsidRDefault="00DF75AA" w:rsidP="00DF75AA">
      <w:pPr>
        <w:ind w:left="-540" w:firstLine="720"/>
        <w:jc w:val="both"/>
        <w:rPr>
          <w:rFonts w:ascii="Palatino Linotype" w:hAnsi="Palatino Linotype"/>
          <w:bCs/>
          <w:color w:val="000000"/>
          <w:lang w:val="ro-RO"/>
        </w:rPr>
      </w:pPr>
    </w:p>
    <w:p w14:paraId="6A526A91" w14:textId="61E78CD1" w:rsidR="00B565A6" w:rsidRPr="0018331E" w:rsidRDefault="00387F84" w:rsidP="00DF75AA">
      <w:pPr>
        <w:ind w:left="-540" w:right="-360" w:firstLine="72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Cs/>
          <w:color w:val="000000"/>
          <w:lang w:val="ro-RO"/>
        </w:rPr>
        <w:t>Urmare a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 solicitărilor </w:t>
      </w:r>
      <w:r w:rsidR="00DF75AA">
        <w:rPr>
          <w:rFonts w:ascii="Palatino Linotype" w:hAnsi="Palatino Linotype"/>
          <w:bCs/>
          <w:color w:val="000000"/>
          <w:lang w:val="ro-RO"/>
        </w:rPr>
        <w:t xml:space="preserve">de reanalizare a dosarelor de recrutare, 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transmise până la data de </w:t>
      </w:r>
      <w:r w:rsidR="00B565A6" w:rsidRPr="009331BD">
        <w:rPr>
          <w:rFonts w:ascii="Palatino Linotype" w:hAnsi="Palatino Linotype"/>
          <w:bCs/>
          <w:color w:val="000000"/>
          <w:lang w:val="ro-RO"/>
        </w:rPr>
        <w:t>0</w:t>
      </w:r>
      <w:r w:rsidR="00DF75AA">
        <w:rPr>
          <w:rFonts w:ascii="Palatino Linotype" w:hAnsi="Palatino Linotype"/>
          <w:bCs/>
          <w:color w:val="000000"/>
          <w:lang w:val="ro-RO"/>
        </w:rPr>
        <w:t>6</w:t>
      </w:r>
      <w:r w:rsidR="00B565A6" w:rsidRPr="009331BD">
        <w:rPr>
          <w:rFonts w:ascii="Palatino Linotype" w:hAnsi="Palatino Linotype"/>
          <w:bCs/>
          <w:color w:val="000000"/>
          <w:lang w:val="ro-RO"/>
        </w:rPr>
        <w:t>.0</w:t>
      </w:r>
      <w:r w:rsidR="00DF75AA">
        <w:rPr>
          <w:rFonts w:ascii="Palatino Linotype" w:hAnsi="Palatino Linotype"/>
          <w:bCs/>
          <w:color w:val="000000"/>
          <w:lang w:val="ro-RO"/>
        </w:rPr>
        <w:t>9</w:t>
      </w:r>
      <w:r w:rsidR="00B565A6" w:rsidRPr="009331BD">
        <w:rPr>
          <w:rFonts w:ascii="Palatino Linotype" w:hAnsi="Palatino Linotype"/>
          <w:bCs/>
          <w:color w:val="000000"/>
          <w:lang w:val="ro-RO"/>
        </w:rPr>
        <w:t>.2022,</w:t>
      </w:r>
      <w:r w:rsidR="00DF75AA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B565A6" w:rsidRPr="009331BD">
        <w:rPr>
          <w:rFonts w:ascii="Palatino Linotype" w:hAnsi="Palatino Linotype"/>
          <w:bCs/>
          <w:color w:val="000000"/>
          <w:lang w:val="ro-RO"/>
        </w:rPr>
        <w:t>ora 12:00</w:t>
      </w:r>
      <w:r w:rsidR="00B565A6">
        <w:rPr>
          <w:rFonts w:ascii="Palatino Linotype" w:hAnsi="Palatino Linotype"/>
          <w:bCs/>
          <w:color w:val="000000"/>
          <w:lang w:val="ro-RO"/>
        </w:rPr>
        <w:t>, conform precizărilor</w:t>
      </w:r>
      <w:r w:rsidR="00DF75AA">
        <w:rPr>
          <w:rFonts w:ascii="Palatino Linotype" w:hAnsi="Palatino Linotype"/>
          <w:bCs/>
          <w:color w:val="000000"/>
          <w:lang w:val="ro-RO"/>
        </w:rPr>
        <w:t xml:space="preserve"> nr. 28504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DF75AA">
        <w:rPr>
          <w:rFonts w:ascii="Palatino Linotype" w:hAnsi="Palatino Linotype"/>
          <w:bCs/>
          <w:color w:val="000000"/>
          <w:lang w:val="ro-RO"/>
        </w:rPr>
        <w:t xml:space="preserve">din </w:t>
      </w:r>
      <w:r w:rsidR="00B565A6">
        <w:rPr>
          <w:rFonts w:ascii="Palatino Linotype" w:hAnsi="Palatino Linotype"/>
          <w:bCs/>
          <w:color w:val="000000"/>
          <w:lang w:val="ro-RO"/>
        </w:rPr>
        <w:t>data de 0</w:t>
      </w:r>
      <w:r w:rsidR="00DF75AA">
        <w:rPr>
          <w:rFonts w:ascii="Palatino Linotype" w:hAnsi="Palatino Linotype"/>
          <w:bCs/>
          <w:color w:val="000000"/>
          <w:lang w:val="ro-RO"/>
        </w:rPr>
        <w:t>5</w:t>
      </w:r>
      <w:r w:rsidR="00B565A6">
        <w:rPr>
          <w:rFonts w:ascii="Palatino Linotype" w:hAnsi="Palatino Linotype"/>
          <w:bCs/>
          <w:color w:val="000000"/>
          <w:lang w:val="ro-RO"/>
        </w:rPr>
        <w:t>.0</w:t>
      </w:r>
      <w:r w:rsidR="00DF75AA">
        <w:rPr>
          <w:rFonts w:ascii="Palatino Linotype" w:hAnsi="Palatino Linotype"/>
          <w:bCs/>
          <w:color w:val="000000"/>
          <w:lang w:val="ro-RO"/>
        </w:rPr>
        <w:t>9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.2022, pentru </w:t>
      </w:r>
      <w:r w:rsidR="00B565A6" w:rsidRPr="004C4A22">
        <w:rPr>
          <w:rFonts w:ascii="Palatino Linotype" w:hAnsi="Palatino Linotype"/>
          <w:bCs/>
          <w:color w:val="000000"/>
          <w:lang w:val="ro-RO"/>
        </w:rPr>
        <w:t>candidați</w:t>
      </w:r>
      <w:r w:rsidR="00B565A6">
        <w:rPr>
          <w:rFonts w:ascii="Palatino Linotype" w:hAnsi="Palatino Linotype"/>
          <w:bCs/>
          <w:color w:val="000000"/>
          <w:lang w:val="ro-RO"/>
        </w:rPr>
        <w:t>i</w:t>
      </w:r>
      <w:r w:rsidR="00B565A6" w:rsidRPr="004C4A22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regăsiți </w:t>
      </w:r>
      <w:r>
        <w:rPr>
          <w:rFonts w:ascii="Palatino Linotype" w:hAnsi="Palatino Linotype"/>
          <w:bCs/>
          <w:color w:val="000000"/>
          <w:lang w:val="ro-RO"/>
        </w:rPr>
        <w:t xml:space="preserve">în tabelul de 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mai jos, </w:t>
      </w:r>
      <w:r w:rsidR="00B565A6" w:rsidRPr="004C4A22">
        <w:rPr>
          <w:rFonts w:ascii="Palatino Linotype" w:hAnsi="Palatino Linotype"/>
          <w:bCs/>
          <w:color w:val="000000"/>
          <w:lang w:val="ro-RO"/>
        </w:rPr>
        <w:t xml:space="preserve">înscriși la concursul organizat </w:t>
      </w:r>
      <w:r w:rsidR="00B565A6" w:rsidRPr="00A96A0A">
        <w:rPr>
          <w:rFonts w:ascii="Palatino Linotype" w:hAnsi="Palatino Linotype"/>
          <w:bCs/>
          <w:color w:val="000000"/>
          <w:lang w:val="ro-RO"/>
        </w:rPr>
        <w:t xml:space="preserve">în vederea </w:t>
      </w:r>
      <w:r w:rsidR="00DF75AA" w:rsidRPr="00757017">
        <w:rPr>
          <w:rFonts w:ascii="Palatino Linotype" w:hAnsi="Palatino Linotype"/>
          <w:lang w:val="ro-RO"/>
        </w:rPr>
        <w:t>ocupării unui post vacant de ofițer de poliție, prin încadrare directă, din cadrul Centrului Regional de Proceduri și Cazare a Solicitanților de Azil Galați-</w:t>
      </w:r>
      <w:r w:rsidR="00DF75AA" w:rsidRPr="00757017">
        <w:rPr>
          <w:rFonts w:ascii="Palatino Linotype" w:hAnsi="Palatino Linotype"/>
        </w:rPr>
        <w:t xml:space="preserve"> </w:t>
      </w:r>
      <w:r w:rsidR="00DF75AA" w:rsidRPr="00757017">
        <w:rPr>
          <w:rFonts w:ascii="Palatino Linotype" w:hAnsi="Palatino Linotype"/>
          <w:lang w:val="ro-RO"/>
        </w:rPr>
        <w:t xml:space="preserve">Proceduri Administrative și Judiciare de Azil, </w:t>
      </w:r>
      <w:r w:rsidR="00DF75AA" w:rsidRPr="00244782">
        <w:rPr>
          <w:rFonts w:ascii="Palatino Linotype" w:hAnsi="Palatino Linotype"/>
          <w:lang w:val="ro-RO"/>
        </w:rPr>
        <w:t>prevăzut la poziția nr. 9 din Statul de Organizare al Centrului Regional de Proceduri și Cazare pentru Solicitanții de Azil Galați</w:t>
      </w:r>
      <w:r w:rsidR="00B565A6" w:rsidRPr="00A96A0A">
        <w:rPr>
          <w:rFonts w:ascii="Palatino Linotype" w:hAnsi="Palatino Linotype"/>
          <w:bCs/>
          <w:color w:val="000000"/>
          <w:lang w:val="ro-RO"/>
        </w:rPr>
        <w:t>, cu recrutare din sursă externă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, </w:t>
      </w:r>
      <w:r w:rsidR="00B565A6" w:rsidRPr="004C4A22">
        <w:rPr>
          <w:rFonts w:ascii="Palatino Linotype" w:hAnsi="Palatino Linotype"/>
          <w:bCs/>
          <w:color w:val="000000"/>
          <w:lang w:val="ro-RO"/>
        </w:rPr>
        <w:t xml:space="preserve">comisia de concurs </w:t>
      </w:r>
      <w:r w:rsidR="00B565A6">
        <w:rPr>
          <w:rFonts w:ascii="Palatino Linotype" w:hAnsi="Palatino Linotype"/>
          <w:bCs/>
          <w:color w:val="000000"/>
          <w:lang w:val="ro-RO"/>
        </w:rPr>
        <w:t xml:space="preserve">își menține decizia de </w:t>
      </w:r>
      <w:r w:rsidR="00B565A6" w:rsidRPr="00286B15">
        <w:rPr>
          <w:rFonts w:ascii="Palatino Linotype" w:hAnsi="Palatino Linotype"/>
          <w:b/>
          <w:color w:val="000000"/>
          <w:lang w:val="ro-RO"/>
        </w:rPr>
        <w:t>încetare a procedurii de concurs</w:t>
      </w:r>
      <w:r w:rsidR="00B565A6" w:rsidRPr="004C4A22">
        <w:rPr>
          <w:rFonts w:ascii="Palatino Linotype" w:hAnsi="Palatino Linotype"/>
          <w:bCs/>
          <w:color w:val="000000"/>
          <w:lang w:val="ro-RO"/>
        </w:rPr>
        <w:t xml:space="preserve"> pentru următorii candidați</w:t>
      </w:r>
      <w:r w:rsidR="00B565A6">
        <w:rPr>
          <w:rFonts w:ascii="Palatino Linotype" w:hAnsi="Palatino Linotype"/>
          <w:color w:val="000000"/>
        </w:rPr>
        <w:t>:</w:t>
      </w:r>
    </w:p>
    <w:p w14:paraId="14549413" w14:textId="77777777" w:rsidR="00DF75AA" w:rsidRPr="00FE6E74" w:rsidRDefault="00DF75AA" w:rsidP="00DF75AA">
      <w:pPr>
        <w:tabs>
          <w:tab w:val="left" w:pos="1080"/>
        </w:tabs>
        <w:ind w:firstLine="720"/>
        <w:jc w:val="both"/>
        <w:rPr>
          <w:lang w:val="ro-RO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4230"/>
        <w:gridCol w:w="5530"/>
      </w:tblGrid>
      <w:tr w:rsidR="00A76B12" w:rsidRPr="00FE6E74" w14:paraId="2FFDAD3D" w14:textId="77777777" w:rsidTr="00B41BB6">
        <w:trPr>
          <w:trHeight w:val="440"/>
          <w:jc w:val="center"/>
        </w:trPr>
        <w:tc>
          <w:tcPr>
            <w:tcW w:w="895" w:type="dxa"/>
            <w:shd w:val="clear" w:color="auto" w:fill="A6A6A6"/>
            <w:noWrap/>
            <w:vAlign w:val="center"/>
          </w:tcPr>
          <w:p w14:paraId="0BC16A02" w14:textId="77777777" w:rsidR="00A76B12" w:rsidRPr="00FE6E74" w:rsidRDefault="00A76B12" w:rsidP="000A2AD7">
            <w:pPr>
              <w:ind w:left="110"/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Nr. crt.</w:t>
            </w:r>
          </w:p>
        </w:tc>
        <w:tc>
          <w:tcPr>
            <w:tcW w:w="4230" w:type="dxa"/>
            <w:shd w:val="clear" w:color="auto" w:fill="A6A6A6"/>
          </w:tcPr>
          <w:p w14:paraId="7864BCA3" w14:textId="77777777" w:rsidR="00A76B12" w:rsidRPr="00FE6E74" w:rsidRDefault="00A76B12" w:rsidP="000A2AD7">
            <w:pPr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Cod</w:t>
            </w:r>
            <w:r>
              <w:rPr>
                <w:bCs/>
                <w:lang w:val="ro-RO"/>
              </w:rPr>
              <w:t>ul unic</w:t>
            </w:r>
            <w:r w:rsidRPr="00FE6E74">
              <w:rPr>
                <w:bCs/>
                <w:lang w:val="ro-RO"/>
              </w:rPr>
              <w:t xml:space="preserve"> de identificare al candidatului</w:t>
            </w:r>
          </w:p>
        </w:tc>
        <w:tc>
          <w:tcPr>
            <w:tcW w:w="5530" w:type="dxa"/>
            <w:shd w:val="clear" w:color="auto" w:fill="A6A6A6"/>
            <w:noWrap/>
            <w:vAlign w:val="center"/>
          </w:tcPr>
          <w:p w14:paraId="4BA5BAD7" w14:textId="77777777" w:rsidR="00A76B12" w:rsidRPr="00FE6E74" w:rsidRDefault="00A76B12" w:rsidP="000A2AD7">
            <w:pPr>
              <w:jc w:val="center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Motivul respingerii</w:t>
            </w:r>
          </w:p>
        </w:tc>
      </w:tr>
      <w:tr w:rsidR="00A76B12" w:rsidRPr="00FE6E74" w14:paraId="1F5CA4B4" w14:textId="77777777" w:rsidTr="00B41BB6">
        <w:trPr>
          <w:trHeight w:val="610"/>
          <w:jc w:val="center"/>
        </w:trPr>
        <w:tc>
          <w:tcPr>
            <w:tcW w:w="895" w:type="dxa"/>
            <w:noWrap/>
            <w:vAlign w:val="center"/>
          </w:tcPr>
          <w:p w14:paraId="6FD7D493" w14:textId="77777777" w:rsidR="00A76B12" w:rsidRPr="00FE6E74" w:rsidRDefault="00A76B12" w:rsidP="000A2AD7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4230" w:type="dxa"/>
          </w:tcPr>
          <w:p w14:paraId="5378AAFA" w14:textId="77777777" w:rsidR="00A76B12" w:rsidRPr="00FE6E74" w:rsidRDefault="00A76B12" w:rsidP="00DF75AA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59F3C109" w14:textId="77777777" w:rsidR="00A76B12" w:rsidRDefault="00A76B12" w:rsidP="000A2AD7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28148</w:t>
            </w:r>
          </w:p>
          <w:p w14:paraId="57442B3C" w14:textId="754E5A86" w:rsidR="00A76B12" w:rsidRPr="00FE6E74" w:rsidRDefault="00A76B12" w:rsidP="000A2AD7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5530" w:type="dxa"/>
            <w:noWrap/>
            <w:vAlign w:val="center"/>
          </w:tcPr>
          <w:p w14:paraId="6D3B84A5" w14:textId="77777777" w:rsidR="00A76B12" w:rsidRPr="00FE6E74" w:rsidRDefault="00A76B12" w:rsidP="000A2AD7">
            <w:pPr>
              <w:jc w:val="both"/>
              <w:rPr>
                <w:bCs/>
              </w:rPr>
            </w:pPr>
            <w:r w:rsidRPr="00FE6E74">
              <w:rPr>
                <w:bCs/>
                <w:lang w:val="ro-RO"/>
              </w:rPr>
              <w:t>Candidatul a fost declarat INAPT din punct de vedere medical de către medicul de unitate;</w:t>
            </w:r>
          </w:p>
        </w:tc>
      </w:tr>
      <w:tr w:rsidR="00A76B12" w:rsidRPr="00FE6E74" w14:paraId="598C4560" w14:textId="77777777" w:rsidTr="00B41BB6">
        <w:trPr>
          <w:trHeight w:val="610"/>
          <w:jc w:val="center"/>
        </w:trPr>
        <w:tc>
          <w:tcPr>
            <w:tcW w:w="895" w:type="dxa"/>
            <w:noWrap/>
            <w:vAlign w:val="center"/>
          </w:tcPr>
          <w:p w14:paraId="1C7E4291" w14:textId="77777777" w:rsidR="00A76B12" w:rsidRPr="00FE6E74" w:rsidRDefault="00A76B12" w:rsidP="00DF75AA">
            <w:pPr>
              <w:numPr>
                <w:ilvl w:val="0"/>
                <w:numId w:val="1"/>
              </w:numPr>
              <w:jc w:val="center"/>
              <w:rPr>
                <w:bCs/>
                <w:lang w:val="ro-RO"/>
              </w:rPr>
            </w:pPr>
          </w:p>
        </w:tc>
        <w:tc>
          <w:tcPr>
            <w:tcW w:w="4230" w:type="dxa"/>
          </w:tcPr>
          <w:p w14:paraId="2FB2F837" w14:textId="77777777" w:rsidR="00A76B12" w:rsidRPr="00FE6E74" w:rsidRDefault="00A76B12" w:rsidP="00DF75AA">
            <w:pPr>
              <w:rPr>
                <w:rFonts w:ascii="Palatino Linotype" w:hAnsi="Palatino Linotype"/>
                <w:b/>
                <w:bCs/>
                <w:lang w:val="ro-RO"/>
              </w:rPr>
            </w:pPr>
          </w:p>
          <w:p w14:paraId="6BB25910" w14:textId="7FE91D89" w:rsidR="00A76B12" w:rsidRPr="00FE6E74" w:rsidRDefault="00A76B12" w:rsidP="00DF75AA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28293</w:t>
            </w:r>
          </w:p>
        </w:tc>
        <w:tc>
          <w:tcPr>
            <w:tcW w:w="5530" w:type="dxa"/>
            <w:noWrap/>
            <w:vAlign w:val="center"/>
          </w:tcPr>
          <w:p w14:paraId="340FB47F" w14:textId="2D1EFC85" w:rsidR="00A76B12" w:rsidRPr="00FE6E74" w:rsidRDefault="00A76B12" w:rsidP="00DF75AA">
            <w:pPr>
              <w:jc w:val="both"/>
              <w:rPr>
                <w:bCs/>
                <w:lang w:val="ro-RO"/>
              </w:rPr>
            </w:pPr>
            <w:r w:rsidRPr="00FE6E74">
              <w:rPr>
                <w:bCs/>
                <w:lang w:val="ro-RO"/>
              </w:rPr>
              <w:t>Candidatul a depus dosarul de recrutare în volum incomplet, în sensul că nu a depus copia certificatului de căsătorie</w:t>
            </w:r>
            <w:r>
              <w:rPr>
                <w:bCs/>
                <w:lang w:val="ro-RO"/>
              </w:rPr>
              <w:t>;</w:t>
            </w:r>
          </w:p>
        </w:tc>
      </w:tr>
    </w:tbl>
    <w:p w14:paraId="02D6A56D" w14:textId="77777777" w:rsidR="00DF75AA" w:rsidRDefault="00DF75AA" w:rsidP="00B41BB6">
      <w:pPr>
        <w:rPr>
          <w:rFonts w:ascii="Palatino Linotype" w:hAnsi="Palatino Linotype"/>
          <w:b/>
          <w:lang w:val="ro-RO"/>
        </w:rPr>
      </w:pPr>
    </w:p>
    <w:p w14:paraId="284423F1" w14:textId="77777777" w:rsidR="00DF75AA" w:rsidRPr="00D711AA" w:rsidRDefault="00DF75AA" w:rsidP="00DF75AA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  <w:r w:rsidRPr="00D711AA">
        <w:rPr>
          <w:rFonts w:ascii="Palatino Linotype" w:hAnsi="Palatino Linotype"/>
          <w:b/>
          <w:sz w:val="26"/>
          <w:szCs w:val="26"/>
          <w:lang w:val="ro-RO"/>
        </w:rPr>
        <w:t>PREŞEDINTELE COMISIEI DE CONCURS</w:t>
      </w:r>
    </w:p>
    <w:p w14:paraId="1A3FAADE" w14:textId="60951122" w:rsidR="00DF75AA" w:rsidRDefault="00DF75AA" w:rsidP="00DF75AA">
      <w:pPr>
        <w:rPr>
          <w:rFonts w:ascii="Palatino Linotype" w:hAnsi="Palatino Linotype"/>
          <w:b/>
          <w:lang w:val="ro-RO"/>
        </w:rPr>
      </w:pPr>
    </w:p>
    <w:p w14:paraId="51BF337F" w14:textId="77777777" w:rsidR="00A76B12" w:rsidRDefault="00A76B12" w:rsidP="00DF75AA">
      <w:pPr>
        <w:rPr>
          <w:rFonts w:ascii="Palatino Linotype" w:hAnsi="Palatino Linotype"/>
          <w:b/>
          <w:lang w:val="ro-RO"/>
        </w:rPr>
      </w:pPr>
      <w:bookmarkStart w:id="1" w:name="_GoBack"/>
      <w:bookmarkEnd w:id="1"/>
    </w:p>
    <w:p w14:paraId="182CD8C9" w14:textId="2D72AD4B" w:rsidR="00DF75AA" w:rsidRPr="00A76B12" w:rsidRDefault="00DF75AA" w:rsidP="00A76B12">
      <w:pPr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b/>
          <w:lang w:val="ro-RO"/>
        </w:rPr>
        <w:t xml:space="preserve">Membrii comisiei de concurs/examen </w:t>
      </w:r>
    </w:p>
    <w:p w14:paraId="6ED871DF" w14:textId="77777777" w:rsidR="00A76B12" w:rsidRDefault="00DF75AA" w:rsidP="00DF75AA">
      <w:pPr>
        <w:tabs>
          <w:tab w:val="left" w:pos="7395"/>
          <w:tab w:val="right" w:pos="9922"/>
        </w:tabs>
        <w:rPr>
          <w:rFonts w:ascii="Palatino Linotype" w:hAnsi="Palatino Linotype"/>
          <w:i/>
          <w:iCs/>
          <w:color w:val="FF0000"/>
          <w:lang w:val="ro-RO"/>
        </w:rPr>
      </w:pPr>
      <w:r w:rsidRPr="00D711AA">
        <w:rPr>
          <w:rFonts w:ascii="Palatino Linotype" w:hAnsi="Palatino Linotype"/>
          <w:i/>
          <w:iCs/>
          <w:color w:val="FF0000"/>
          <w:lang w:val="ro-RO"/>
        </w:rPr>
        <w:t xml:space="preserve">                                                                                         </w:t>
      </w:r>
    </w:p>
    <w:p w14:paraId="1E95D9CB" w14:textId="2F27696D" w:rsidR="00DF75AA" w:rsidRPr="00A76B12" w:rsidRDefault="00A76B12" w:rsidP="00A76B12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>
        <w:rPr>
          <w:rFonts w:ascii="Palatino Linotype" w:hAnsi="Palatino Linotype"/>
          <w:i/>
          <w:iCs/>
          <w:color w:val="FF0000"/>
          <w:lang w:val="ro-RO"/>
        </w:rPr>
        <w:t xml:space="preserve">                                                                                              </w:t>
      </w:r>
      <w:r w:rsidR="00DF75AA" w:rsidRPr="00D711AA">
        <w:rPr>
          <w:rFonts w:ascii="Palatino Linotype" w:hAnsi="Palatino Linotype"/>
          <w:i/>
          <w:iCs/>
          <w:color w:val="FF0000"/>
          <w:lang w:val="ro-RO"/>
        </w:rPr>
        <w:t xml:space="preserve">       </w:t>
      </w:r>
      <w:r w:rsidR="00DF75AA" w:rsidRPr="00D711AA">
        <w:rPr>
          <w:rFonts w:ascii="Palatino Linotype" w:hAnsi="Palatino Linotype"/>
          <w:b/>
          <w:lang w:val="ro-RO"/>
        </w:rPr>
        <w:t>Secretarul comisiei</w:t>
      </w:r>
      <w:r w:rsidR="00DF75AA">
        <w:rPr>
          <w:rFonts w:ascii="Palatino Linotype" w:hAnsi="Palatino Linotype"/>
          <w:b/>
          <w:lang w:val="ro-RO"/>
        </w:rPr>
        <w:t xml:space="preserve"> de concurs</w:t>
      </w:r>
    </w:p>
    <w:p w14:paraId="634403CF" w14:textId="43B9444A" w:rsidR="00065158" w:rsidRDefault="00065158" w:rsidP="00A76B12"/>
    <w:sectPr w:rsidR="00065158" w:rsidSect="00DF75AA"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E56C" w14:textId="77777777" w:rsidR="00F00E76" w:rsidRDefault="00F00E76" w:rsidP="00B41BB6">
      <w:r>
        <w:separator/>
      </w:r>
    </w:p>
  </w:endnote>
  <w:endnote w:type="continuationSeparator" w:id="0">
    <w:p w14:paraId="7BD1B122" w14:textId="77777777" w:rsidR="00F00E76" w:rsidRDefault="00F00E76" w:rsidP="00B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CA60" w14:textId="2480DECD" w:rsidR="00B41BB6" w:rsidRDefault="00B41BB6" w:rsidP="00B41BB6">
    <w:pPr>
      <w:pStyle w:val="Footer"/>
      <w:tabs>
        <w:tab w:val="clear" w:pos="4680"/>
        <w:tab w:val="clear" w:pos="9360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9C99" w14:textId="77777777" w:rsidR="00F00E76" w:rsidRDefault="00F00E76" w:rsidP="00B41BB6">
      <w:r>
        <w:separator/>
      </w:r>
    </w:p>
  </w:footnote>
  <w:footnote w:type="continuationSeparator" w:id="0">
    <w:p w14:paraId="04E4B454" w14:textId="77777777" w:rsidR="00F00E76" w:rsidRDefault="00F00E76" w:rsidP="00B4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A6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1D27"/>
    <w:rsid w:val="00011DF3"/>
    <w:rsid w:val="00012A5A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5B9F"/>
    <w:rsid w:val="00026534"/>
    <w:rsid w:val="00027ED4"/>
    <w:rsid w:val="000309F1"/>
    <w:rsid w:val="00032932"/>
    <w:rsid w:val="00032C5D"/>
    <w:rsid w:val="00032EA0"/>
    <w:rsid w:val="00033772"/>
    <w:rsid w:val="000345EE"/>
    <w:rsid w:val="000357FA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2F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33B1"/>
    <w:rsid w:val="00064FE6"/>
    <w:rsid w:val="00065158"/>
    <w:rsid w:val="00065F8A"/>
    <w:rsid w:val="00066021"/>
    <w:rsid w:val="00066134"/>
    <w:rsid w:val="0006729D"/>
    <w:rsid w:val="00067763"/>
    <w:rsid w:val="00072BEE"/>
    <w:rsid w:val="00072F7B"/>
    <w:rsid w:val="000742DD"/>
    <w:rsid w:val="00074AEE"/>
    <w:rsid w:val="00077419"/>
    <w:rsid w:val="00077F3C"/>
    <w:rsid w:val="00080118"/>
    <w:rsid w:val="00080C83"/>
    <w:rsid w:val="00081D1F"/>
    <w:rsid w:val="0008276E"/>
    <w:rsid w:val="00082886"/>
    <w:rsid w:val="00082ED8"/>
    <w:rsid w:val="000836A0"/>
    <w:rsid w:val="000838A7"/>
    <w:rsid w:val="00083EE9"/>
    <w:rsid w:val="000842C0"/>
    <w:rsid w:val="000853A2"/>
    <w:rsid w:val="00085910"/>
    <w:rsid w:val="00085DB8"/>
    <w:rsid w:val="000865A6"/>
    <w:rsid w:val="00086DFE"/>
    <w:rsid w:val="0008721B"/>
    <w:rsid w:val="00093DA3"/>
    <w:rsid w:val="00094FED"/>
    <w:rsid w:val="00097D86"/>
    <w:rsid w:val="000A0B0E"/>
    <w:rsid w:val="000A0D81"/>
    <w:rsid w:val="000A1AB0"/>
    <w:rsid w:val="000A405B"/>
    <w:rsid w:val="000A4D56"/>
    <w:rsid w:val="000A53B3"/>
    <w:rsid w:val="000A6A20"/>
    <w:rsid w:val="000A6AB3"/>
    <w:rsid w:val="000B0410"/>
    <w:rsid w:val="000B0C90"/>
    <w:rsid w:val="000B14D2"/>
    <w:rsid w:val="000B2294"/>
    <w:rsid w:val="000B4A73"/>
    <w:rsid w:val="000B55B8"/>
    <w:rsid w:val="000B627F"/>
    <w:rsid w:val="000B751A"/>
    <w:rsid w:val="000C00FD"/>
    <w:rsid w:val="000C06EF"/>
    <w:rsid w:val="000C0789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2343"/>
    <w:rsid w:val="000D28C4"/>
    <w:rsid w:val="000D44C1"/>
    <w:rsid w:val="000D4A41"/>
    <w:rsid w:val="000D54A8"/>
    <w:rsid w:val="000D6580"/>
    <w:rsid w:val="000D65B9"/>
    <w:rsid w:val="000D728A"/>
    <w:rsid w:val="000D72D2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E7503"/>
    <w:rsid w:val="000F279C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1DA"/>
    <w:rsid w:val="00105D4D"/>
    <w:rsid w:val="001065CF"/>
    <w:rsid w:val="001068D4"/>
    <w:rsid w:val="0011024A"/>
    <w:rsid w:val="00110B67"/>
    <w:rsid w:val="0011111E"/>
    <w:rsid w:val="0011127E"/>
    <w:rsid w:val="0011294B"/>
    <w:rsid w:val="00113053"/>
    <w:rsid w:val="0011313B"/>
    <w:rsid w:val="0011420A"/>
    <w:rsid w:val="0011550D"/>
    <w:rsid w:val="00115DD7"/>
    <w:rsid w:val="0011632E"/>
    <w:rsid w:val="00116DF3"/>
    <w:rsid w:val="00117BF0"/>
    <w:rsid w:val="001221F9"/>
    <w:rsid w:val="00122A27"/>
    <w:rsid w:val="00123469"/>
    <w:rsid w:val="00127BB3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1DF"/>
    <w:rsid w:val="00137ACA"/>
    <w:rsid w:val="00141AFE"/>
    <w:rsid w:val="001446F5"/>
    <w:rsid w:val="001452E8"/>
    <w:rsid w:val="00145A16"/>
    <w:rsid w:val="00146F92"/>
    <w:rsid w:val="00147076"/>
    <w:rsid w:val="0015045C"/>
    <w:rsid w:val="001504C9"/>
    <w:rsid w:val="001517E2"/>
    <w:rsid w:val="00152F06"/>
    <w:rsid w:val="001537C4"/>
    <w:rsid w:val="00157196"/>
    <w:rsid w:val="001573F0"/>
    <w:rsid w:val="00157D7B"/>
    <w:rsid w:val="001601BF"/>
    <w:rsid w:val="00160986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162F"/>
    <w:rsid w:val="00171A2A"/>
    <w:rsid w:val="001727E4"/>
    <w:rsid w:val="001728B6"/>
    <w:rsid w:val="00174F10"/>
    <w:rsid w:val="00175CBE"/>
    <w:rsid w:val="00175DD8"/>
    <w:rsid w:val="0017619F"/>
    <w:rsid w:val="00176F5C"/>
    <w:rsid w:val="00182B0F"/>
    <w:rsid w:val="00183D94"/>
    <w:rsid w:val="001843DB"/>
    <w:rsid w:val="00184A20"/>
    <w:rsid w:val="001859E1"/>
    <w:rsid w:val="00186428"/>
    <w:rsid w:val="00186F85"/>
    <w:rsid w:val="00186F9D"/>
    <w:rsid w:val="001871C8"/>
    <w:rsid w:val="001918B2"/>
    <w:rsid w:val="00191A31"/>
    <w:rsid w:val="001921A6"/>
    <w:rsid w:val="001921E8"/>
    <w:rsid w:val="00193911"/>
    <w:rsid w:val="001969D1"/>
    <w:rsid w:val="00197155"/>
    <w:rsid w:val="0019796F"/>
    <w:rsid w:val="001A05CA"/>
    <w:rsid w:val="001A1925"/>
    <w:rsid w:val="001A296C"/>
    <w:rsid w:val="001A3438"/>
    <w:rsid w:val="001A3AA6"/>
    <w:rsid w:val="001A45CA"/>
    <w:rsid w:val="001A4684"/>
    <w:rsid w:val="001A5AB1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37A9"/>
    <w:rsid w:val="001C683E"/>
    <w:rsid w:val="001D12CF"/>
    <w:rsid w:val="001D13BB"/>
    <w:rsid w:val="001D145C"/>
    <w:rsid w:val="001D1C69"/>
    <w:rsid w:val="001D20E0"/>
    <w:rsid w:val="001D58C1"/>
    <w:rsid w:val="001D5CB3"/>
    <w:rsid w:val="001D65C1"/>
    <w:rsid w:val="001D74BF"/>
    <w:rsid w:val="001D7B82"/>
    <w:rsid w:val="001E0405"/>
    <w:rsid w:val="001E09CD"/>
    <w:rsid w:val="001E0BA1"/>
    <w:rsid w:val="001E1025"/>
    <w:rsid w:val="001E151E"/>
    <w:rsid w:val="001E1888"/>
    <w:rsid w:val="001E224F"/>
    <w:rsid w:val="001E2B68"/>
    <w:rsid w:val="001E2BA6"/>
    <w:rsid w:val="001E2F3F"/>
    <w:rsid w:val="001E3407"/>
    <w:rsid w:val="001E4BFE"/>
    <w:rsid w:val="001E5D30"/>
    <w:rsid w:val="001E6702"/>
    <w:rsid w:val="001E7C63"/>
    <w:rsid w:val="001F07A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77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5AF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59E2"/>
    <w:rsid w:val="002462C3"/>
    <w:rsid w:val="002465FD"/>
    <w:rsid w:val="002503FA"/>
    <w:rsid w:val="00250483"/>
    <w:rsid w:val="00250999"/>
    <w:rsid w:val="00252CEB"/>
    <w:rsid w:val="00255172"/>
    <w:rsid w:val="00256C25"/>
    <w:rsid w:val="00256E47"/>
    <w:rsid w:val="00257016"/>
    <w:rsid w:val="00260091"/>
    <w:rsid w:val="002614E1"/>
    <w:rsid w:val="002633BF"/>
    <w:rsid w:val="00263B49"/>
    <w:rsid w:val="00265749"/>
    <w:rsid w:val="0026624E"/>
    <w:rsid w:val="0026626A"/>
    <w:rsid w:val="00266979"/>
    <w:rsid w:val="00270B2D"/>
    <w:rsid w:val="00271308"/>
    <w:rsid w:val="00272691"/>
    <w:rsid w:val="00272A96"/>
    <w:rsid w:val="002739D8"/>
    <w:rsid w:val="002741F0"/>
    <w:rsid w:val="00276113"/>
    <w:rsid w:val="002764E4"/>
    <w:rsid w:val="002778EA"/>
    <w:rsid w:val="00277E07"/>
    <w:rsid w:val="00277E84"/>
    <w:rsid w:val="002801DC"/>
    <w:rsid w:val="0028087F"/>
    <w:rsid w:val="00281AF2"/>
    <w:rsid w:val="00283179"/>
    <w:rsid w:val="00285518"/>
    <w:rsid w:val="00285F6C"/>
    <w:rsid w:val="00286529"/>
    <w:rsid w:val="00287917"/>
    <w:rsid w:val="00287C06"/>
    <w:rsid w:val="00291BA6"/>
    <w:rsid w:val="00294C71"/>
    <w:rsid w:val="00295CBF"/>
    <w:rsid w:val="00296065"/>
    <w:rsid w:val="00296598"/>
    <w:rsid w:val="00296CCB"/>
    <w:rsid w:val="00297439"/>
    <w:rsid w:val="002978B4"/>
    <w:rsid w:val="002A1DE3"/>
    <w:rsid w:val="002A2D48"/>
    <w:rsid w:val="002A2FF1"/>
    <w:rsid w:val="002A314A"/>
    <w:rsid w:val="002A3A50"/>
    <w:rsid w:val="002A3C68"/>
    <w:rsid w:val="002A5087"/>
    <w:rsid w:val="002A60DC"/>
    <w:rsid w:val="002A66D4"/>
    <w:rsid w:val="002A6750"/>
    <w:rsid w:val="002A6CBF"/>
    <w:rsid w:val="002A71C2"/>
    <w:rsid w:val="002B1439"/>
    <w:rsid w:val="002B1686"/>
    <w:rsid w:val="002B16AE"/>
    <w:rsid w:val="002B1D6E"/>
    <w:rsid w:val="002B1EFC"/>
    <w:rsid w:val="002B2B1E"/>
    <w:rsid w:val="002B2D97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3C7"/>
    <w:rsid w:val="002D17C0"/>
    <w:rsid w:val="002D23CF"/>
    <w:rsid w:val="002D30C5"/>
    <w:rsid w:val="002D3279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1C8"/>
    <w:rsid w:val="002E4633"/>
    <w:rsid w:val="002E54EB"/>
    <w:rsid w:val="002E5C59"/>
    <w:rsid w:val="002E6163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1BE2"/>
    <w:rsid w:val="00301E93"/>
    <w:rsid w:val="00302812"/>
    <w:rsid w:val="00305B4C"/>
    <w:rsid w:val="00306BB6"/>
    <w:rsid w:val="003071E0"/>
    <w:rsid w:val="0030723E"/>
    <w:rsid w:val="00307521"/>
    <w:rsid w:val="003101E6"/>
    <w:rsid w:val="00311C6B"/>
    <w:rsid w:val="00311C6C"/>
    <w:rsid w:val="00312B56"/>
    <w:rsid w:val="0031497A"/>
    <w:rsid w:val="00314BBB"/>
    <w:rsid w:val="00315257"/>
    <w:rsid w:val="00315A83"/>
    <w:rsid w:val="0031687F"/>
    <w:rsid w:val="00316E07"/>
    <w:rsid w:val="00321B7C"/>
    <w:rsid w:val="003222B6"/>
    <w:rsid w:val="0032245A"/>
    <w:rsid w:val="00322A7E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510"/>
    <w:rsid w:val="00333D71"/>
    <w:rsid w:val="00333E9F"/>
    <w:rsid w:val="00334279"/>
    <w:rsid w:val="003344B0"/>
    <w:rsid w:val="003362FE"/>
    <w:rsid w:val="003366F7"/>
    <w:rsid w:val="00336DD9"/>
    <w:rsid w:val="00337774"/>
    <w:rsid w:val="00337E45"/>
    <w:rsid w:val="00340030"/>
    <w:rsid w:val="003406A1"/>
    <w:rsid w:val="00340B56"/>
    <w:rsid w:val="00340E70"/>
    <w:rsid w:val="00341150"/>
    <w:rsid w:val="003428F0"/>
    <w:rsid w:val="00343131"/>
    <w:rsid w:val="00343992"/>
    <w:rsid w:val="00344481"/>
    <w:rsid w:val="00344D50"/>
    <w:rsid w:val="0034791C"/>
    <w:rsid w:val="0034794E"/>
    <w:rsid w:val="00350E89"/>
    <w:rsid w:val="00355B40"/>
    <w:rsid w:val="00361582"/>
    <w:rsid w:val="0036285C"/>
    <w:rsid w:val="00362FAE"/>
    <w:rsid w:val="003633C2"/>
    <w:rsid w:val="003638AB"/>
    <w:rsid w:val="003639CA"/>
    <w:rsid w:val="00364275"/>
    <w:rsid w:val="003657D1"/>
    <w:rsid w:val="0036620E"/>
    <w:rsid w:val="00366545"/>
    <w:rsid w:val="00366582"/>
    <w:rsid w:val="00366AA1"/>
    <w:rsid w:val="00366D92"/>
    <w:rsid w:val="00370291"/>
    <w:rsid w:val="00370AD8"/>
    <w:rsid w:val="0037194B"/>
    <w:rsid w:val="00372FB4"/>
    <w:rsid w:val="003733D5"/>
    <w:rsid w:val="00374488"/>
    <w:rsid w:val="00375F96"/>
    <w:rsid w:val="00376035"/>
    <w:rsid w:val="0037604B"/>
    <w:rsid w:val="00377B64"/>
    <w:rsid w:val="003801A6"/>
    <w:rsid w:val="00382A17"/>
    <w:rsid w:val="003846A5"/>
    <w:rsid w:val="00385184"/>
    <w:rsid w:val="00386462"/>
    <w:rsid w:val="003870BE"/>
    <w:rsid w:val="003874C6"/>
    <w:rsid w:val="00387E36"/>
    <w:rsid w:val="00387F84"/>
    <w:rsid w:val="00390042"/>
    <w:rsid w:val="00390711"/>
    <w:rsid w:val="00391CE5"/>
    <w:rsid w:val="003942F8"/>
    <w:rsid w:val="0039493E"/>
    <w:rsid w:val="00394A84"/>
    <w:rsid w:val="00394ACF"/>
    <w:rsid w:val="00396549"/>
    <w:rsid w:val="003965B7"/>
    <w:rsid w:val="003979A1"/>
    <w:rsid w:val="003A0109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3229"/>
    <w:rsid w:val="003B5403"/>
    <w:rsid w:val="003B627C"/>
    <w:rsid w:val="003B77EF"/>
    <w:rsid w:val="003C0DA8"/>
    <w:rsid w:val="003C1236"/>
    <w:rsid w:val="003C12CA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42E8"/>
    <w:rsid w:val="003D4FB3"/>
    <w:rsid w:val="003D55E7"/>
    <w:rsid w:val="003D58E8"/>
    <w:rsid w:val="003D69B9"/>
    <w:rsid w:val="003D6AD5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3D03"/>
    <w:rsid w:val="003F3E00"/>
    <w:rsid w:val="003F54BC"/>
    <w:rsid w:val="003F6AE9"/>
    <w:rsid w:val="003F6CEF"/>
    <w:rsid w:val="003F7B4C"/>
    <w:rsid w:val="0040206D"/>
    <w:rsid w:val="00403C39"/>
    <w:rsid w:val="00404A63"/>
    <w:rsid w:val="00404B31"/>
    <w:rsid w:val="004057ED"/>
    <w:rsid w:val="00406669"/>
    <w:rsid w:val="00406A40"/>
    <w:rsid w:val="0040701A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595"/>
    <w:rsid w:val="00420B09"/>
    <w:rsid w:val="00421258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4113"/>
    <w:rsid w:val="00446337"/>
    <w:rsid w:val="00446759"/>
    <w:rsid w:val="004468C4"/>
    <w:rsid w:val="00446907"/>
    <w:rsid w:val="00446EA9"/>
    <w:rsid w:val="00451736"/>
    <w:rsid w:val="00451C5E"/>
    <w:rsid w:val="0045227A"/>
    <w:rsid w:val="0045275C"/>
    <w:rsid w:val="004528E5"/>
    <w:rsid w:val="00453220"/>
    <w:rsid w:val="0045337E"/>
    <w:rsid w:val="00453695"/>
    <w:rsid w:val="004542EA"/>
    <w:rsid w:val="00455737"/>
    <w:rsid w:val="00455812"/>
    <w:rsid w:val="00455A16"/>
    <w:rsid w:val="00456CB2"/>
    <w:rsid w:val="00456E3C"/>
    <w:rsid w:val="00457F8B"/>
    <w:rsid w:val="00461D7F"/>
    <w:rsid w:val="00461EFB"/>
    <w:rsid w:val="004631F4"/>
    <w:rsid w:val="0046356B"/>
    <w:rsid w:val="00464940"/>
    <w:rsid w:val="004651D8"/>
    <w:rsid w:val="004655ED"/>
    <w:rsid w:val="0046654E"/>
    <w:rsid w:val="004669CF"/>
    <w:rsid w:val="00466CAA"/>
    <w:rsid w:val="00467CCC"/>
    <w:rsid w:val="0047064A"/>
    <w:rsid w:val="004710E2"/>
    <w:rsid w:val="00471229"/>
    <w:rsid w:val="00471593"/>
    <w:rsid w:val="00472116"/>
    <w:rsid w:val="00472838"/>
    <w:rsid w:val="00473393"/>
    <w:rsid w:val="004740A3"/>
    <w:rsid w:val="00474DF8"/>
    <w:rsid w:val="00476230"/>
    <w:rsid w:val="00480572"/>
    <w:rsid w:val="0048168D"/>
    <w:rsid w:val="00481AAE"/>
    <w:rsid w:val="004852F1"/>
    <w:rsid w:val="00485DD2"/>
    <w:rsid w:val="00487038"/>
    <w:rsid w:val="0049168E"/>
    <w:rsid w:val="00492AE0"/>
    <w:rsid w:val="0049377D"/>
    <w:rsid w:val="00493A30"/>
    <w:rsid w:val="0049506A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A5403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1EF4"/>
    <w:rsid w:val="004C2B7C"/>
    <w:rsid w:val="004C4322"/>
    <w:rsid w:val="004C4C7F"/>
    <w:rsid w:val="004C5849"/>
    <w:rsid w:val="004D1174"/>
    <w:rsid w:val="004D293B"/>
    <w:rsid w:val="004D2E79"/>
    <w:rsid w:val="004D2FDD"/>
    <w:rsid w:val="004D56E8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5753"/>
    <w:rsid w:val="00516BDB"/>
    <w:rsid w:val="0051700F"/>
    <w:rsid w:val="00517A8A"/>
    <w:rsid w:val="00520B3F"/>
    <w:rsid w:val="00521CD9"/>
    <w:rsid w:val="0052431C"/>
    <w:rsid w:val="005243E5"/>
    <w:rsid w:val="00525C9E"/>
    <w:rsid w:val="00527F5C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9E2"/>
    <w:rsid w:val="00536B4C"/>
    <w:rsid w:val="00537CFF"/>
    <w:rsid w:val="00540569"/>
    <w:rsid w:val="00541476"/>
    <w:rsid w:val="0054293C"/>
    <w:rsid w:val="00542C4F"/>
    <w:rsid w:val="00542F74"/>
    <w:rsid w:val="00544C37"/>
    <w:rsid w:val="005453C5"/>
    <w:rsid w:val="00546D80"/>
    <w:rsid w:val="005470F9"/>
    <w:rsid w:val="00547123"/>
    <w:rsid w:val="005476AB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4523"/>
    <w:rsid w:val="0055519B"/>
    <w:rsid w:val="00556CC6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629E"/>
    <w:rsid w:val="005672F7"/>
    <w:rsid w:val="00567ACA"/>
    <w:rsid w:val="00570673"/>
    <w:rsid w:val="005716D0"/>
    <w:rsid w:val="00572D6A"/>
    <w:rsid w:val="00572F59"/>
    <w:rsid w:val="00572FDB"/>
    <w:rsid w:val="00574F99"/>
    <w:rsid w:val="0057675A"/>
    <w:rsid w:val="00576BA3"/>
    <w:rsid w:val="005776EC"/>
    <w:rsid w:val="00580A2C"/>
    <w:rsid w:val="00581321"/>
    <w:rsid w:val="00581B80"/>
    <w:rsid w:val="00581CEB"/>
    <w:rsid w:val="005820D6"/>
    <w:rsid w:val="0058239A"/>
    <w:rsid w:val="00582885"/>
    <w:rsid w:val="00582D8B"/>
    <w:rsid w:val="00585524"/>
    <w:rsid w:val="00586118"/>
    <w:rsid w:val="005871F1"/>
    <w:rsid w:val="00587F91"/>
    <w:rsid w:val="005900AA"/>
    <w:rsid w:val="005906E2"/>
    <w:rsid w:val="00591CFB"/>
    <w:rsid w:val="00591DE5"/>
    <w:rsid w:val="00593438"/>
    <w:rsid w:val="00596414"/>
    <w:rsid w:val="00597209"/>
    <w:rsid w:val="0059755D"/>
    <w:rsid w:val="00597BDB"/>
    <w:rsid w:val="005A214D"/>
    <w:rsid w:val="005A2AF0"/>
    <w:rsid w:val="005A2C44"/>
    <w:rsid w:val="005A37D2"/>
    <w:rsid w:val="005A44B6"/>
    <w:rsid w:val="005A5CA5"/>
    <w:rsid w:val="005A7111"/>
    <w:rsid w:val="005A7C0A"/>
    <w:rsid w:val="005A7E09"/>
    <w:rsid w:val="005B12B8"/>
    <w:rsid w:val="005B21C1"/>
    <w:rsid w:val="005B22CF"/>
    <w:rsid w:val="005B2B6F"/>
    <w:rsid w:val="005B56F6"/>
    <w:rsid w:val="005B5F16"/>
    <w:rsid w:val="005B70DE"/>
    <w:rsid w:val="005C44EC"/>
    <w:rsid w:val="005C5058"/>
    <w:rsid w:val="005C54B5"/>
    <w:rsid w:val="005C5B65"/>
    <w:rsid w:val="005C7EF5"/>
    <w:rsid w:val="005D0404"/>
    <w:rsid w:val="005D0431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1A14"/>
    <w:rsid w:val="005E283F"/>
    <w:rsid w:val="005E31AA"/>
    <w:rsid w:val="005E6255"/>
    <w:rsid w:val="005E79AA"/>
    <w:rsid w:val="005F0469"/>
    <w:rsid w:val="005F0B3E"/>
    <w:rsid w:val="005F2145"/>
    <w:rsid w:val="005F26E7"/>
    <w:rsid w:val="005F29BC"/>
    <w:rsid w:val="005F4854"/>
    <w:rsid w:val="005F4EAE"/>
    <w:rsid w:val="005F53D6"/>
    <w:rsid w:val="005F5884"/>
    <w:rsid w:val="005F6A99"/>
    <w:rsid w:val="005F6D57"/>
    <w:rsid w:val="006005A8"/>
    <w:rsid w:val="006021E7"/>
    <w:rsid w:val="00603344"/>
    <w:rsid w:val="0060387C"/>
    <w:rsid w:val="00603D15"/>
    <w:rsid w:val="006049E0"/>
    <w:rsid w:val="006050ED"/>
    <w:rsid w:val="0060529A"/>
    <w:rsid w:val="00606DD7"/>
    <w:rsid w:val="00613388"/>
    <w:rsid w:val="0061362E"/>
    <w:rsid w:val="006138D6"/>
    <w:rsid w:val="006149A1"/>
    <w:rsid w:val="00614D48"/>
    <w:rsid w:val="00615418"/>
    <w:rsid w:val="0061587A"/>
    <w:rsid w:val="00615D71"/>
    <w:rsid w:val="0061604B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2E26"/>
    <w:rsid w:val="00633A6B"/>
    <w:rsid w:val="0063465B"/>
    <w:rsid w:val="00636349"/>
    <w:rsid w:val="00637206"/>
    <w:rsid w:val="00637230"/>
    <w:rsid w:val="00637DB3"/>
    <w:rsid w:val="00637EB2"/>
    <w:rsid w:val="00640B70"/>
    <w:rsid w:val="006417F3"/>
    <w:rsid w:val="006429E4"/>
    <w:rsid w:val="00644479"/>
    <w:rsid w:val="00644DE3"/>
    <w:rsid w:val="00645028"/>
    <w:rsid w:val="00645EFC"/>
    <w:rsid w:val="00650F8C"/>
    <w:rsid w:val="0065134A"/>
    <w:rsid w:val="00651541"/>
    <w:rsid w:val="00653807"/>
    <w:rsid w:val="0065403E"/>
    <w:rsid w:val="006541F5"/>
    <w:rsid w:val="006542A3"/>
    <w:rsid w:val="00655FF2"/>
    <w:rsid w:val="00656208"/>
    <w:rsid w:val="00656799"/>
    <w:rsid w:val="00660025"/>
    <w:rsid w:val="0066218C"/>
    <w:rsid w:val="00662814"/>
    <w:rsid w:val="00663D0B"/>
    <w:rsid w:val="0066603B"/>
    <w:rsid w:val="00666805"/>
    <w:rsid w:val="00667B29"/>
    <w:rsid w:val="00667F7D"/>
    <w:rsid w:val="00670305"/>
    <w:rsid w:val="00670431"/>
    <w:rsid w:val="006717F7"/>
    <w:rsid w:val="0067184B"/>
    <w:rsid w:val="006728A4"/>
    <w:rsid w:val="006735F7"/>
    <w:rsid w:val="00673D45"/>
    <w:rsid w:val="0067471B"/>
    <w:rsid w:val="006749BB"/>
    <w:rsid w:val="00674B10"/>
    <w:rsid w:val="00675C2B"/>
    <w:rsid w:val="006762EA"/>
    <w:rsid w:val="00676932"/>
    <w:rsid w:val="00676FE5"/>
    <w:rsid w:val="00677497"/>
    <w:rsid w:val="0067781E"/>
    <w:rsid w:val="006805F4"/>
    <w:rsid w:val="00680A77"/>
    <w:rsid w:val="006818E7"/>
    <w:rsid w:val="00681BBF"/>
    <w:rsid w:val="006843AB"/>
    <w:rsid w:val="0068463A"/>
    <w:rsid w:val="00685B74"/>
    <w:rsid w:val="00686017"/>
    <w:rsid w:val="00686921"/>
    <w:rsid w:val="00687DBB"/>
    <w:rsid w:val="00690ADB"/>
    <w:rsid w:val="00691141"/>
    <w:rsid w:val="006920C0"/>
    <w:rsid w:val="00693130"/>
    <w:rsid w:val="006932B9"/>
    <w:rsid w:val="00693857"/>
    <w:rsid w:val="00693B25"/>
    <w:rsid w:val="00694929"/>
    <w:rsid w:val="00694F65"/>
    <w:rsid w:val="00695AA5"/>
    <w:rsid w:val="00696528"/>
    <w:rsid w:val="00696854"/>
    <w:rsid w:val="0069762D"/>
    <w:rsid w:val="006A0071"/>
    <w:rsid w:val="006A0773"/>
    <w:rsid w:val="006A0B65"/>
    <w:rsid w:val="006A1829"/>
    <w:rsid w:val="006A1A26"/>
    <w:rsid w:val="006A441B"/>
    <w:rsid w:val="006A4A25"/>
    <w:rsid w:val="006A4CBA"/>
    <w:rsid w:val="006A5312"/>
    <w:rsid w:val="006B034F"/>
    <w:rsid w:val="006B0460"/>
    <w:rsid w:val="006B09BC"/>
    <w:rsid w:val="006B0BD6"/>
    <w:rsid w:val="006B0E26"/>
    <w:rsid w:val="006B125B"/>
    <w:rsid w:val="006B2F3C"/>
    <w:rsid w:val="006B3434"/>
    <w:rsid w:val="006B507F"/>
    <w:rsid w:val="006B5609"/>
    <w:rsid w:val="006C45D2"/>
    <w:rsid w:val="006C63EB"/>
    <w:rsid w:val="006C6595"/>
    <w:rsid w:val="006C6C20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E03F9"/>
    <w:rsid w:val="006E2DFA"/>
    <w:rsid w:val="006E2EDF"/>
    <w:rsid w:val="006E3467"/>
    <w:rsid w:val="006E3AAC"/>
    <w:rsid w:val="006E4016"/>
    <w:rsid w:val="006E4AD5"/>
    <w:rsid w:val="006E595E"/>
    <w:rsid w:val="006E5AD6"/>
    <w:rsid w:val="006E60CE"/>
    <w:rsid w:val="006E61C9"/>
    <w:rsid w:val="006E67C4"/>
    <w:rsid w:val="006F0170"/>
    <w:rsid w:val="006F0FFB"/>
    <w:rsid w:val="006F11F7"/>
    <w:rsid w:val="006F1883"/>
    <w:rsid w:val="006F33F5"/>
    <w:rsid w:val="006F35E6"/>
    <w:rsid w:val="006F4A9D"/>
    <w:rsid w:val="006F570B"/>
    <w:rsid w:val="006F5F12"/>
    <w:rsid w:val="006F6976"/>
    <w:rsid w:val="006F6B56"/>
    <w:rsid w:val="006F7BC4"/>
    <w:rsid w:val="00701C2B"/>
    <w:rsid w:val="0070304F"/>
    <w:rsid w:val="00703DF6"/>
    <w:rsid w:val="00705EB0"/>
    <w:rsid w:val="007061C6"/>
    <w:rsid w:val="00706318"/>
    <w:rsid w:val="00706ED9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4AE"/>
    <w:rsid w:val="0072757E"/>
    <w:rsid w:val="007277A0"/>
    <w:rsid w:val="00732F9F"/>
    <w:rsid w:val="007330D7"/>
    <w:rsid w:val="007336DC"/>
    <w:rsid w:val="00733B58"/>
    <w:rsid w:val="00734CC1"/>
    <w:rsid w:val="0073537E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39C1"/>
    <w:rsid w:val="007664E1"/>
    <w:rsid w:val="00766DAC"/>
    <w:rsid w:val="00767216"/>
    <w:rsid w:val="00767D8B"/>
    <w:rsid w:val="00770292"/>
    <w:rsid w:val="00770D13"/>
    <w:rsid w:val="00770EF8"/>
    <w:rsid w:val="0077155C"/>
    <w:rsid w:val="007716FD"/>
    <w:rsid w:val="0077296B"/>
    <w:rsid w:val="00774346"/>
    <w:rsid w:val="00775495"/>
    <w:rsid w:val="00775794"/>
    <w:rsid w:val="00776CB8"/>
    <w:rsid w:val="00781085"/>
    <w:rsid w:val="00782081"/>
    <w:rsid w:val="00782415"/>
    <w:rsid w:val="00783550"/>
    <w:rsid w:val="00783619"/>
    <w:rsid w:val="00783AD8"/>
    <w:rsid w:val="00785065"/>
    <w:rsid w:val="00786012"/>
    <w:rsid w:val="00786E47"/>
    <w:rsid w:val="00786E7E"/>
    <w:rsid w:val="0079045E"/>
    <w:rsid w:val="00790ED1"/>
    <w:rsid w:val="00791B11"/>
    <w:rsid w:val="007920C5"/>
    <w:rsid w:val="007921A0"/>
    <w:rsid w:val="0079224D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2DE1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21E5"/>
    <w:rsid w:val="007B3725"/>
    <w:rsid w:val="007B3E1B"/>
    <w:rsid w:val="007B4C8B"/>
    <w:rsid w:val="007B50B2"/>
    <w:rsid w:val="007B75A1"/>
    <w:rsid w:val="007B7DA3"/>
    <w:rsid w:val="007B7FE1"/>
    <w:rsid w:val="007C04A7"/>
    <w:rsid w:val="007C06DF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3DB3"/>
    <w:rsid w:val="007D3F37"/>
    <w:rsid w:val="007D4FF3"/>
    <w:rsid w:val="007D5EF0"/>
    <w:rsid w:val="007D61A3"/>
    <w:rsid w:val="007D7B21"/>
    <w:rsid w:val="007E0D7B"/>
    <w:rsid w:val="007E4F75"/>
    <w:rsid w:val="007E5C1B"/>
    <w:rsid w:val="007E62D5"/>
    <w:rsid w:val="007E62E5"/>
    <w:rsid w:val="007E6B9C"/>
    <w:rsid w:val="007E6D5D"/>
    <w:rsid w:val="007F1478"/>
    <w:rsid w:val="007F200A"/>
    <w:rsid w:val="007F21C2"/>
    <w:rsid w:val="007F28F8"/>
    <w:rsid w:val="007F2E94"/>
    <w:rsid w:val="007F3825"/>
    <w:rsid w:val="007F3B83"/>
    <w:rsid w:val="007F53F5"/>
    <w:rsid w:val="007F5D43"/>
    <w:rsid w:val="007F5DDC"/>
    <w:rsid w:val="007F6993"/>
    <w:rsid w:val="00800A85"/>
    <w:rsid w:val="0080122A"/>
    <w:rsid w:val="00805667"/>
    <w:rsid w:val="008059B8"/>
    <w:rsid w:val="008068AB"/>
    <w:rsid w:val="00806B59"/>
    <w:rsid w:val="00807E07"/>
    <w:rsid w:val="0081039C"/>
    <w:rsid w:val="00810634"/>
    <w:rsid w:val="00810769"/>
    <w:rsid w:val="00811B3E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4E2"/>
    <w:rsid w:val="00816576"/>
    <w:rsid w:val="008177D3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181C"/>
    <w:rsid w:val="00833909"/>
    <w:rsid w:val="00834917"/>
    <w:rsid w:val="00836B84"/>
    <w:rsid w:val="008403A3"/>
    <w:rsid w:val="008414D6"/>
    <w:rsid w:val="00841939"/>
    <w:rsid w:val="008439FE"/>
    <w:rsid w:val="00843BEC"/>
    <w:rsid w:val="008448CB"/>
    <w:rsid w:val="008451DF"/>
    <w:rsid w:val="00845841"/>
    <w:rsid w:val="0085016F"/>
    <w:rsid w:val="008502D2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8EE"/>
    <w:rsid w:val="00861986"/>
    <w:rsid w:val="00861BBA"/>
    <w:rsid w:val="00861C51"/>
    <w:rsid w:val="008638EB"/>
    <w:rsid w:val="00863D47"/>
    <w:rsid w:val="0086418C"/>
    <w:rsid w:val="008645C0"/>
    <w:rsid w:val="008649B9"/>
    <w:rsid w:val="00864C34"/>
    <w:rsid w:val="008654D7"/>
    <w:rsid w:val="00867770"/>
    <w:rsid w:val="00867DE1"/>
    <w:rsid w:val="00870F36"/>
    <w:rsid w:val="00872235"/>
    <w:rsid w:val="008732E4"/>
    <w:rsid w:val="00873BAE"/>
    <w:rsid w:val="008748A6"/>
    <w:rsid w:val="00875A8A"/>
    <w:rsid w:val="00875D61"/>
    <w:rsid w:val="00875D6D"/>
    <w:rsid w:val="008765D9"/>
    <w:rsid w:val="0087791B"/>
    <w:rsid w:val="00881A33"/>
    <w:rsid w:val="00881BAC"/>
    <w:rsid w:val="00881BDD"/>
    <w:rsid w:val="00881EF4"/>
    <w:rsid w:val="00882343"/>
    <w:rsid w:val="00882562"/>
    <w:rsid w:val="0088258A"/>
    <w:rsid w:val="008837C7"/>
    <w:rsid w:val="00884E23"/>
    <w:rsid w:val="00885609"/>
    <w:rsid w:val="00885B15"/>
    <w:rsid w:val="00885B3F"/>
    <w:rsid w:val="008869D2"/>
    <w:rsid w:val="00886D87"/>
    <w:rsid w:val="00890AB0"/>
    <w:rsid w:val="00893E94"/>
    <w:rsid w:val="0089547A"/>
    <w:rsid w:val="00897728"/>
    <w:rsid w:val="00897A0C"/>
    <w:rsid w:val="008A016D"/>
    <w:rsid w:val="008A1A23"/>
    <w:rsid w:val="008A249F"/>
    <w:rsid w:val="008A255D"/>
    <w:rsid w:val="008A334B"/>
    <w:rsid w:val="008A39A5"/>
    <w:rsid w:val="008A39D6"/>
    <w:rsid w:val="008A3ECD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367"/>
    <w:rsid w:val="008B5623"/>
    <w:rsid w:val="008B6988"/>
    <w:rsid w:val="008B73F1"/>
    <w:rsid w:val="008C097E"/>
    <w:rsid w:val="008C21C3"/>
    <w:rsid w:val="008C235A"/>
    <w:rsid w:val="008C2806"/>
    <w:rsid w:val="008C35C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C71F4"/>
    <w:rsid w:val="008D0422"/>
    <w:rsid w:val="008D108A"/>
    <w:rsid w:val="008D117B"/>
    <w:rsid w:val="008D21C8"/>
    <w:rsid w:val="008D22DD"/>
    <w:rsid w:val="008D3686"/>
    <w:rsid w:val="008D4883"/>
    <w:rsid w:val="008D4B52"/>
    <w:rsid w:val="008D758E"/>
    <w:rsid w:val="008D77D2"/>
    <w:rsid w:val="008D7C4C"/>
    <w:rsid w:val="008E2489"/>
    <w:rsid w:val="008E24D0"/>
    <w:rsid w:val="008E33E7"/>
    <w:rsid w:val="008E3DBE"/>
    <w:rsid w:val="008E4234"/>
    <w:rsid w:val="008E4660"/>
    <w:rsid w:val="008E48BC"/>
    <w:rsid w:val="008E53B3"/>
    <w:rsid w:val="008F0760"/>
    <w:rsid w:val="008F16C6"/>
    <w:rsid w:val="008F1A7B"/>
    <w:rsid w:val="008F1D88"/>
    <w:rsid w:val="008F397D"/>
    <w:rsid w:val="008F56C0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2009"/>
    <w:rsid w:val="009147D9"/>
    <w:rsid w:val="00917819"/>
    <w:rsid w:val="009206A7"/>
    <w:rsid w:val="00920AEA"/>
    <w:rsid w:val="00920B8E"/>
    <w:rsid w:val="00921C24"/>
    <w:rsid w:val="009222B1"/>
    <w:rsid w:val="0092329D"/>
    <w:rsid w:val="00923CE1"/>
    <w:rsid w:val="0092566E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0A10"/>
    <w:rsid w:val="009411F3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3FFC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A2D"/>
    <w:rsid w:val="00965EC5"/>
    <w:rsid w:val="0096796F"/>
    <w:rsid w:val="0097081F"/>
    <w:rsid w:val="009710C8"/>
    <w:rsid w:val="00971346"/>
    <w:rsid w:val="00971B0A"/>
    <w:rsid w:val="0097275F"/>
    <w:rsid w:val="00975291"/>
    <w:rsid w:val="00975931"/>
    <w:rsid w:val="009760E2"/>
    <w:rsid w:val="0097625F"/>
    <w:rsid w:val="00976E4D"/>
    <w:rsid w:val="0098064F"/>
    <w:rsid w:val="009807B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5C62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53F7"/>
    <w:rsid w:val="009A6614"/>
    <w:rsid w:val="009B02DB"/>
    <w:rsid w:val="009B034F"/>
    <w:rsid w:val="009B0A87"/>
    <w:rsid w:val="009B2EF7"/>
    <w:rsid w:val="009B3347"/>
    <w:rsid w:val="009B3ED8"/>
    <w:rsid w:val="009B645C"/>
    <w:rsid w:val="009C000E"/>
    <w:rsid w:val="009C4164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6A"/>
    <w:rsid w:val="009D18A9"/>
    <w:rsid w:val="009D1DF3"/>
    <w:rsid w:val="009D3152"/>
    <w:rsid w:val="009D39C1"/>
    <w:rsid w:val="009D3A48"/>
    <w:rsid w:val="009D3BD9"/>
    <w:rsid w:val="009D53A3"/>
    <w:rsid w:val="009D6C15"/>
    <w:rsid w:val="009D700A"/>
    <w:rsid w:val="009E01D6"/>
    <w:rsid w:val="009E1C50"/>
    <w:rsid w:val="009E3054"/>
    <w:rsid w:val="009E4193"/>
    <w:rsid w:val="009E4C5E"/>
    <w:rsid w:val="009E4E9A"/>
    <w:rsid w:val="009E5F18"/>
    <w:rsid w:val="009E75D6"/>
    <w:rsid w:val="009E7B7F"/>
    <w:rsid w:val="009F044D"/>
    <w:rsid w:val="009F1C9F"/>
    <w:rsid w:val="009F3A1B"/>
    <w:rsid w:val="009F3B7F"/>
    <w:rsid w:val="009F6C86"/>
    <w:rsid w:val="00A00B2B"/>
    <w:rsid w:val="00A00FCA"/>
    <w:rsid w:val="00A01C5A"/>
    <w:rsid w:val="00A03817"/>
    <w:rsid w:val="00A048EC"/>
    <w:rsid w:val="00A04B10"/>
    <w:rsid w:val="00A060FF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096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751E5"/>
    <w:rsid w:val="00A76B12"/>
    <w:rsid w:val="00A811A9"/>
    <w:rsid w:val="00A8202C"/>
    <w:rsid w:val="00A836E0"/>
    <w:rsid w:val="00A851F0"/>
    <w:rsid w:val="00A85F3A"/>
    <w:rsid w:val="00A87DBC"/>
    <w:rsid w:val="00A908AD"/>
    <w:rsid w:val="00A91674"/>
    <w:rsid w:val="00A91A56"/>
    <w:rsid w:val="00A92109"/>
    <w:rsid w:val="00A9287A"/>
    <w:rsid w:val="00A92CF5"/>
    <w:rsid w:val="00A9384B"/>
    <w:rsid w:val="00A9465D"/>
    <w:rsid w:val="00A9627B"/>
    <w:rsid w:val="00A9686B"/>
    <w:rsid w:val="00A9751F"/>
    <w:rsid w:val="00AA0C49"/>
    <w:rsid w:val="00AA1050"/>
    <w:rsid w:val="00AA1413"/>
    <w:rsid w:val="00AA1BE5"/>
    <w:rsid w:val="00AA29CC"/>
    <w:rsid w:val="00AA45AC"/>
    <w:rsid w:val="00AA5B8B"/>
    <w:rsid w:val="00AA5EB2"/>
    <w:rsid w:val="00AA6ABC"/>
    <w:rsid w:val="00AB0A54"/>
    <w:rsid w:val="00AB183E"/>
    <w:rsid w:val="00AB1E8B"/>
    <w:rsid w:val="00AB2051"/>
    <w:rsid w:val="00AB2F7A"/>
    <w:rsid w:val="00AB3F0F"/>
    <w:rsid w:val="00AB7C84"/>
    <w:rsid w:val="00AC09B9"/>
    <w:rsid w:val="00AC33E9"/>
    <w:rsid w:val="00AC55C9"/>
    <w:rsid w:val="00AC59EF"/>
    <w:rsid w:val="00AC60DC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D7372"/>
    <w:rsid w:val="00AD78B1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3468"/>
    <w:rsid w:val="00AF42C1"/>
    <w:rsid w:val="00AF42D5"/>
    <w:rsid w:val="00AF453D"/>
    <w:rsid w:val="00AF4E63"/>
    <w:rsid w:val="00AF6123"/>
    <w:rsid w:val="00AF71AE"/>
    <w:rsid w:val="00AF7B99"/>
    <w:rsid w:val="00B01B4E"/>
    <w:rsid w:val="00B03755"/>
    <w:rsid w:val="00B040DF"/>
    <w:rsid w:val="00B041A2"/>
    <w:rsid w:val="00B05942"/>
    <w:rsid w:val="00B05EC2"/>
    <w:rsid w:val="00B05EF2"/>
    <w:rsid w:val="00B10897"/>
    <w:rsid w:val="00B108D6"/>
    <w:rsid w:val="00B11399"/>
    <w:rsid w:val="00B11701"/>
    <w:rsid w:val="00B13712"/>
    <w:rsid w:val="00B13F06"/>
    <w:rsid w:val="00B15625"/>
    <w:rsid w:val="00B158FD"/>
    <w:rsid w:val="00B15A1E"/>
    <w:rsid w:val="00B15B6B"/>
    <w:rsid w:val="00B16D34"/>
    <w:rsid w:val="00B16E13"/>
    <w:rsid w:val="00B16F8D"/>
    <w:rsid w:val="00B17185"/>
    <w:rsid w:val="00B21EE9"/>
    <w:rsid w:val="00B223AF"/>
    <w:rsid w:val="00B22670"/>
    <w:rsid w:val="00B258DA"/>
    <w:rsid w:val="00B26D5A"/>
    <w:rsid w:val="00B271B7"/>
    <w:rsid w:val="00B275C0"/>
    <w:rsid w:val="00B319CD"/>
    <w:rsid w:val="00B32D30"/>
    <w:rsid w:val="00B34051"/>
    <w:rsid w:val="00B34937"/>
    <w:rsid w:val="00B34C05"/>
    <w:rsid w:val="00B37F9C"/>
    <w:rsid w:val="00B40633"/>
    <w:rsid w:val="00B40CD5"/>
    <w:rsid w:val="00B41BB6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4734"/>
    <w:rsid w:val="00B45A48"/>
    <w:rsid w:val="00B462D2"/>
    <w:rsid w:val="00B47F38"/>
    <w:rsid w:val="00B51C13"/>
    <w:rsid w:val="00B52F9E"/>
    <w:rsid w:val="00B53F08"/>
    <w:rsid w:val="00B550D7"/>
    <w:rsid w:val="00B55358"/>
    <w:rsid w:val="00B554A2"/>
    <w:rsid w:val="00B55BF1"/>
    <w:rsid w:val="00B55CD9"/>
    <w:rsid w:val="00B56331"/>
    <w:rsid w:val="00B565A6"/>
    <w:rsid w:val="00B566AF"/>
    <w:rsid w:val="00B615BD"/>
    <w:rsid w:val="00B61BA7"/>
    <w:rsid w:val="00B63B2B"/>
    <w:rsid w:val="00B642FC"/>
    <w:rsid w:val="00B653B5"/>
    <w:rsid w:val="00B65BB8"/>
    <w:rsid w:val="00B66C65"/>
    <w:rsid w:val="00B678EC"/>
    <w:rsid w:val="00B70021"/>
    <w:rsid w:val="00B70E72"/>
    <w:rsid w:val="00B71210"/>
    <w:rsid w:val="00B726ED"/>
    <w:rsid w:val="00B73D1F"/>
    <w:rsid w:val="00B74989"/>
    <w:rsid w:val="00B755E8"/>
    <w:rsid w:val="00B77730"/>
    <w:rsid w:val="00B77840"/>
    <w:rsid w:val="00B800E2"/>
    <w:rsid w:val="00B80AB4"/>
    <w:rsid w:val="00B81ECE"/>
    <w:rsid w:val="00B827B4"/>
    <w:rsid w:val="00B83B23"/>
    <w:rsid w:val="00B8429C"/>
    <w:rsid w:val="00B90535"/>
    <w:rsid w:val="00B93565"/>
    <w:rsid w:val="00B942CB"/>
    <w:rsid w:val="00B94975"/>
    <w:rsid w:val="00B94B81"/>
    <w:rsid w:val="00B94C40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A7824"/>
    <w:rsid w:val="00BB0B19"/>
    <w:rsid w:val="00BB105B"/>
    <w:rsid w:val="00BB11E5"/>
    <w:rsid w:val="00BB1913"/>
    <w:rsid w:val="00BB1BD4"/>
    <w:rsid w:val="00BB226B"/>
    <w:rsid w:val="00BB408A"/>
    <w:rsid w:val="00BB4ECE"/>
    <w:rsid w:val="00BB51F2"/>
    <w:rsid w:val="00BB6510"/>
    <w:rsid w:val="00BB774C"/>
    <w:rsid w:val="00BC033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0A5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C03C4E"/>
    <w:rsid w:val="00C03FF2"/>
    <w:rsid w:val="00C046CA"/>
    <w:rsid w:val="00C0481B"/>
    <w:rsid w:val="00C06C46"/>
    <w:rsid w:val="00C12473"/>
    <w:rsid w:val="00C124A7"/>
    <w:rsid w:val="00C12DC2"/>
    <w:rsid w:val="00C133AD"/>
    <w:rsid w:val="00C14B2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ADF"/>
    <w:rsid w:val="00C264D4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64DA"/>
    <w:rsid w:val="00C476B6"/>
    <w:rsid w:val="00C50EB6"/>
    <w:rsid w:val="00C50F66"/>
    <w:rsid w:val="00C523A6"/>
    <w:rsid w:val="00C54096"/>
    <w:rsid w:val="00C54163"/>
    <w:rsid w:val="00C547C1"/>
    <w:rsid w:val="00C54972"/>
    <w:rsid w:val="00C567AE"/>
    <w:rsid w:val="00C57271"/>
    <w:rsid w:val="00C57D17"/>
    <w:rsid w:val="00C60258"/>
    <w:rsid w:val="00C60CB2"/>
    <w:rsid w:val="00C61282"/>
    <w:rsid w:val="00C62F70"/>
    <w:rsid w:val="00C634C8"/>
    <w:rsid w:val="00C6377B"/>
    <w:rsid w:val="00C6396B"/>
    <w:rsid w:val="00C63E56"/>
    <w:rsid w:val="00C64AD4"/>
    <w:rsid w:val="00C65B4E"/>
    <w:rsid w:val="00C665F3"/>
    <w:rsid w:val="00C6732D"/>
    <w:rsid w:val="00C714AC"/>
    <w:rsid w:val="00C72809"/>
    <w:rsid w:val="00C73D62"/>
    <w:rsid w:val="00C74B68"/>
    <w:rsid w:val="00C754EF"/>
    <w:rsid w:val="00C7559A"/>
    <w:rsid w:val="00C7607F"/>
    <w:rsid w:val="00C77762"/>
    <w:rsid w:val="00C808BE"/>
    <w:rsid w:val="00C80C03"/>
    <w:rsid w:val="00C8186C"/>
    <w:rsid w:val="00C81A2D"/>
    <w:rsid w:val="00C81F1F"/>
    <w:rsid w:val="00C822EE"/>
    <w:rsid w:val="00C82FC9"/>
    <w:rsid w:val="00C83868"/>
    <w:rsid w:val="00C85DE4"/>
    <w:rsid w:val="00C867FF"/>
    <w:rsid w:val="00C86DF1"/>
    <w:rsid w:val="00C8783C"/>
    <w:rsid w:val="00C87C00"/>
    <w:rsid w:val="00C90246"/>
    <w:rsid w:val="00C9114F"/>
    <w:rsid w:val="00C91A63"/>
    <w:rsid w:val="00C92341"/>
    <w:rsid w:val="00C92BB2"/>
    <w:rsid w:val="00C9422E"/>
    <w:rsid w:val="00C95424"/>
    <w:rsid w:val="00C95DF2"/>
    <w:rsid w:val="00CA013B"/>
    <w:rsid w:val="00CA0200"/>
    <w:rsid w:val="00CA3A76"/>
    <w:rsid w:val="00CA606A"/>
    <w:rsid w:val="00CA66F0"/>
    <w:rsid w:val="00CB27BD"/>
    <w:rsid w:val="00CB33FD"/>
    <w:rsid w:val="00CB3B7D"/>
    <w:rsid w:val="00CB4B94"/>
    <w:rsid w:val="00CB4ED6"/>
    <w:rsid w:val="00CB6303"/>
    <w:rsid w:val="00CB65A2"/>
    <w:rsid w:val="00CB69FE"/>
    <w:rsid w:val="00CB6DF4"/>
    <w:rsid w:val="00CC1D90"/>
    <w:rsid w:val="00CC286A"/>
    <w:rsid w:val="00CC2D63"/>
    <w:rsid w:val="00CC30EB"/>
    <w:rsid w:val="00CC3390"/>
    <w:rsid w:val="00CC49C3"/>
    <w:rsid w:val="00CC7514"/>
    <w:rsid w:val="00CD066B"/>
    <w:rsid w:val="00CD0FE2"/>
    <w:rsid w:val="00CD1778"/>
    <w:rsid w:val="00CD2108"/>
    <w:rsid w:val="00CD3F07"/>
    <w:rsid w:val="00CD41C5"/>
    <w:rsid w:val="00CD4E2E"/>
    <w:rsid w:val="00CD53A3"/>
    <w:rsid w:val="00CD55A6"/>
    <w:rsid w:val="00CD5C72"/>
    <w:rsid w:val="00CD6183"/>
    <w:rsid w:val="00CD62C5"/>
    <w:rsid w:val="00CD6ED4"/>
    <w:rsid w:val="00CD7E11"/>
    <w:rsid w:val="00CE106B"/>
    <w:rsid w:val="00CE3F60"/>
    <w:rsid w:val="00CE4428"/>
    <w:rsid w:val="00CE6EA0"/>
    <w:rsid w:val="00CE6FB8"/>
    <w:rsid w:val="00CE7BAD"/>
    <w:rsid w:val="00CF00EE"/>
    <w:rsid w:val="00CF0910"/>
    <w:rsid w:val="00CF0EF1"/>
    <w:rsid w:val="00CF2193"/>
    <w:rsid w:val="00CF222A"/>
    <w:rsid w:val="00CF22AE"/>
    <w:rsid w:val="00CF3668"/>
    <w:rsid w:val="00CF3E6C"/>
    <w:rsid w:val="00CF4233"/>
    <w:rsid w:val="00CF4B4B"/>
    <w:rsid w:val="00CF4BAB"/>
    <w:rsid w:val="00CF4BD3"/>
    <w:rsid w:val="00CF5388"/>
    <w:rsid w:val="00CF5986"/>
    <w:rsid w:val="00CF6A67"/>
    <w:rsid w:val="00CF7ABC"/>
    <w:rsid w:val="00CF7CB0"/>
    <w:rsid w:val="00D00A08"/>
    <w:rsid w:val="00D01525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85B"/>
    <w:rsid w:val="00D12A04"/>
    <w:rsid w:val="00D131E2"/>
    <w:rsid w:val="00D13217"/>
    <w:rsid w:val="00D16F16"/>
    <w:rsid w:val="00D2053F"/>
    <w:rsid w:val="00D2056A"/>
    <w:rsid w:val="00D20A1A"/>
    <w:rsid w:val="00D22115"/>
    <w:rsid w:val="00D2241F"/>
    <w:rsid w:val="00D22865"/>
    <w:rsid w:val="00D253E4"/>
    <w:rsid w:val="00D25504"/>
    <w:rsid w:val="00D2620B"/>
    <w:rsid w:val="00D26482"/>
    <w:rsid w:val="00D26884"/>
    <w:rsid w:val="00D30415"/>
    <w:rsid w:val="00D30A68"/>
    <w:rsid w:val="00D30D61"/>
    <w:rsid w:val="00D34ACA"/>
    <w:rsid w:val="00D34FAF"/>
    <w:rsid w:val="00D350F0"/>
    <w:rsid w:val="00D3604A"/>
    <w:rsid w:val="00D3662E"/>
    <w:rsid w:val="00D37E87"/>
    <w:rsid w:val="00D424EB"/>
    <w:rsid w:val="00D427AF"/>
    <w:rsid w:val="00D427C9"/>
    <w:rsid w:val="00D43F25"/>
    <w:rsid w:val="00D4488A"/>
    <w:rsid w:val="00D448C6"/>
    <w:rsid w:val="00D44D74"/>
    <w:rsid w:val="00D455E1"/>
    <w:rsid w:val="00D46A01"/>
    <w:rsid w:val="00D46B9B"/>
    <w:rsid w:val="00D46D3B"/>
    <w:rsid w:val="00D47604"/>
    <w:rsid w:val="00D5001A"/>
    <w:rsid w:val="00D5004A"/>
    <w:rsid w:val="00D512F5"/>
    <w:rsid w:val="00D521A4"/>
    <w:rsid w:val="00D52373"/>
    <w:rsid w:val="00D52F1F"/>
    <w:rsid w:val="00D541C9"/>
    <w:rsid w:val="00D54811"/>
    <w:rsid w:val="00D54FCA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4249"/>
    <w:rsid w:val="00D65948"/>
    <w:rsid w:val="00D6723A"/>
    <w:rsid w:val="00D67FEE"/>
    <w:rsid w:val="00D71BE1"/>
    <w:rsid w:val="00D733C7"/>
    <w:rsid w:val="00D74EAA"/>
    <w:rsid w:val="00D7780C"/>
    <w:rsid w:val="00D82C5C"/>
    <w:rsid w:val="00D83CEC"/>
    <w:rsid w:val="00D84ABA"/>
    <w:rsid w:val="00D85685"/>
    <w:rsid w:val="00D858EB"/>
    <w:rsid w:val="00D86CE6"/>
    <w:rsid w:val="00D8705F"/>
    <w:rsid w:val="00D907CA"/>
    <w:rsid w:val="00D90BC1"/>
    <w:rsid w:val="00D939C2"/>
    <w:rsid w:val="00D949F5"/>
    <w:rsid w:val="00D9618F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A7DBD"/>
    <w:rsid w:val="00DB14CF"/>
    <w:rsid w:val="00DB2126"/>
    <w:rsid w:val="00DB3E09"/>
    <w:rsid w:val="00DB5949"/>
    <w:rsid w:val="00DB67C4"/>
    <w:rsid w:val="00DB74F3"/>
    <w:rsid w:val="00DB7CCA"/>
    <w:rsid w:val="00DC0DCB"/>
    <w:rsid w:val="00DC0F2C"/>
    <w:rsid w:val="00DC1832"/>
    <w:rsid w:val="00DC257C"/>
    <w:rsid w:val="00DC25C1"/>
    <w:rsid w:val="00DC2D37"/>
    <w:rsid w:val="00DC3B59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138"/>
    <w:rsid w:val="00DE028B"/>
    <w:rsid w:val="00DE119E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34F"/>
    <w:rsid w:val="00DF1B59"/>
    <w:rsid w:val="00DF2C6D"/>
    <w:rsid w:val="00DF2C7E"/>
    <w:rsid w:val="00DF442E"/>
    <w:rsid w:val="00DF4AC5"/>
    <w:rsid w:val="00DF5456"/>
    <w:rsid w:val="00DF5CA7"/>
    <w:rsid w:val="00DF75AA"/>
    <w:rsid w:val="00E025CD"/>
    <w:rsid w:val="00E02DA1"/>
    <w:rsid w:val="00E0338C"/>
    <w:rsid w:val="00E046ED"/>
    <w:rsid w:val="00E049D2"/>
    <w:rsid w:val="00E0510A"/>
    <w:rsid w:val="00E06DED"/>
    <w:rsid w:val="00E07BD9"/>
    <w:rsid w:val="00E12345"/>
    <w:rsid w:val="00E12395"/>
    <w:rsid w:val="00E12FC7"/>
    <w:rsid w:val="00E1421F"/>
    <w:rsid w:val="00E15017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86D"/>
    <w:rsid w:val="00E35D1E"/>
    <w:rsid w:val="00E36935"/>
    <w:rsid w:val="00E37241"/>
    <w:rsid w:val="00E3768C"/>
    <w:rsid w:val="00E42063"/>
    <w:rsid w:val="00E4240D"/>
    <w:rsid w:val="00E4252D"/>
    <w:rsid w:val="00E44734"/>
    <w:rsid w:val="00E45487"/>
    <w:rsid w:val="00E461B6"/>
    <w:rsid w:val="00E46B7D"/>
    <w:rsid w:val="00E5015D"/>
    <w:rsid w:val="00E51024"/>
    <w:rsid w:val="00E5131E"/>
    <w:rsid w:val="00E5261F"/>
    <w:rsid w:val="00E5280E"/>
    <w:rsid w:val="00E55B16"/>
    <w:rsid w:val="00E567B5"/>
    <w:rsid w:val="00E6099F"/>
    <w:rsid w:val="00E61508"/>
    <w:rsid w:val="00E62349"/>
    <w:rsid w:val="00E62568"/>
    <w:rsid w:val="00E643AA"/>
    <w:rsid w:val="00E64903"/>
    <w:rsid w:val="00E651FB"/>
    <w:rsid w:val="00E65FAA"/>
    <w:rsid w:val="00E67691"/>
    <w:rsid w:val="00E676E7"/>
    <w:rsid w:val="00E7291A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746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87583"/>
    <w:rsid w:val="00E902FF"/>
    <w:rsid w:val="00E920DB"/>
    <w:rsid w:val="00E9289C"/>
    <w:rsid w:val="00E95364"/>
    <w:rsid w:val="00E9553A"/>
    <w:rsid w:val="00E96247"/>
    <w:rsid w:val="00E9635E"/>
    <w:rsid w:val="00EA2003"/>
    <w:rsid w:val="00EA2F4B"/>
    <w:rsid w:val="00EA3ACB"/>
    <w:rsid w:val="00EA3B68"/>
    <w:rsid w:val="00EA469D"/>
    <w:rsid w:val="00EA6D1C"/>
    <w:rsid w:val="00EB0719"/>
    <w:rsid w:val="00EB20F7"/>
    <w:rsid w:val="00EB497B"/>
    <w:rsid w:val="00EB65F2"/>
    <w:rsid w:val="00EB667F"/>
    <w:rsid w:val="00EC0E3A"/>
    <w:rsid w:val="00EC326E"/>
    <w:rsid w:val="00EC3F78"/>
    <w:rsid w:val="00EC4416"/>
    <w:rsid w:val="00EC45AB"/>
    <w:rsid w:val="00EC4AD2"/>
    <w:rsid w:val="00EC6854"/>
    <w:rsid w:val="00EC7F33"/>
    <w:rsid w:val="00ED08EB"/>
    <w:rsid w:val="00ED0E21"/>
    <w:rsid w:val="00ED167A"/>
    <w:rsid w:val="00ED23F3"/>
    <w:rsid w:val="00ED260A"/>
    <w:rsid w:val="00ED6467"/>
    <w:rsid w:val="00ED72A8"/>
    <w:rsid w:val="00ED74A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1A3"/>
    <w:rsid w:val="00EF39AA"/>
    <w:rsid w:val="00EF5AB2"/>
    <w:rsid w:val="00EF637E"/>
    <w:rsid w:val="00EF6419"/>
    <w:rsid w:val="00EF6AE6"/>
    <w:rsid w:val="00EF6CFC"/>
    <w:rsid w:val="00EF7969"/>
    <w:rsid w:val="00EF79EC"/>
    <w:rsid w:val="00F00914"/>
    <w:rsid w:val="00F00E76"/>
    <w:rsid w:val="00F037AA"/>
    <w:rsid w:val="00F0412D"/>
    <w:rsid w:val="00F050F4"/>
    <w:rsid w:val="00F05CA6"/>
    <w:rsid w:val="00F078F7"/>
    <w:rsid w:val="00F1407A"/>
    <w:rsid w:val="00F151DE"/>
    <w:rsid w:val="00F15599"/>
    <w:rsid w:val="00F1585F"/>
    <w:rsid w:val="00F15BCA"/>
    <w:rsid w:val="00F15FE4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0CED"/>
    <w:rsid w:val="00F30FB0"/>
    <w:rsid w:val="00F3170B"/>
    <w:rsid w:val="00F32493"/>
    <w:rsid w:val="00F326A7"/>
    <w:rsid w:val="00F341F0"/>
    <w:rsid w:val="00F3431E"/>
    <w:rsid w:val="00F34F59"/>
    <w:rsid w:val="00F355C1"/>
    <w:rsid w:val="00F363A0"/>
    <w:rsid w:val="00F3689C"/>
    <w:rsid w:val="00F36F12"/>
    <w:rsid w:val="00F370F5"/>
    <w:rsid w:val="00F40203"/>
    <w:rsid w:val="00F402C1"/>
    <w:rsid w:val="00F42A98"/>
    <w:rsid w:val="00F43294"/>
    <w:rsid w:val="00F44FBA"/>
    <w:rsid w:val="00F44FC8"/>
    <w:rsid w:val="00F54EB6"/>
    <w:rsid w:val="00F55554"/>
    <w:rsid w:val="00F55D35"/>
    <w:rsid w:val="00F55D81"/>
    <w:rsid w:val="00F55EB6"/>
    <w:rsid w:val="00F5741B"/>
    <w:rsid w:val="00F57FC0"/>
    <w:rsid w:val="00F6036A"/>
    <w:rsid w:val="00F612EA"/>
    <w:rsid w:val="00F61393"/>
    <w:rsid w:val="00F62204"/>
    <w:rsid w:val="00F629B1"/>
    <w:rsid w:val="00F632BA"/>
    <w:rsid w:val="00F63D1C"/>
    <w:rsid w:val="00F6431F"/>
    <w:rsid w:val="00F64391"/>
    <w:rsid w:val="00F654CB"/>
    <w:rsid w:val="00F65B16"/>
    <w:rsid w:val="00F65D8C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437"/>
    <w:rsid w:val="00F75DDE"/>
    <w:rsid w:val="00F76093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87BFD"/>
    <w:rsid w:val="00F90BD9"/>
    <w:rsid w:val="00F90F98"/>
    <w:rsid w:val="00F91032"/>
    <w:rsid w:val="00F91D8B"/>
    <w:rsid w:val="00F9282D"/>
    <w:rsid w:val="00F93D0B"/>
    <w:rsid w:val="00F961E2"/>
    <w:rsid w:val="00FA0505"/>
    <w:rsid w:val="00FA0FD3"/>
    <w:rsid w:val="00FA21CD"/>
    <w:rsid w:val="00FA238A"/>
    <w:rsid w:val="00FA3E09"/>
    <w:rsid w:val="00FA5CFA"/>
    <w:rsid w:val="00FA624D"/>
    <w:rsid w:val="00FA7507"/>
    <w:rsid w:val="00FB0430"/>
    <w:rsid w:val="00FB0DA0"/>
    <w:rsid w:val="00FB2956"/>
    <w:rsid w:val="00FB2AB1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138E"/>
    <w:rsid w:val="00FC3B2B"/>
    <w:rsid w:val="00FC47B0"/>
    <w:rsid w:val="00FC542F"/>
    <w:rsid w:val="00FC6136"/>
    <w:rsid w:val="00FC6C8E"/>
    <w:rsid w:val="00FD0D92"/>
    <w:rsid w:val="00FD1D28"/>
    <w:rsid w:val="00FD2303"/>
    <w:rsid w:val="00FD233A"/>
    <w:rsid w:val="00FD4029"/>
    <w:rsid w:val="00FD5BE4"/>
    <w:rsid w:val="00FE0C90"/>
    <w:rsid w:val="00FE1E32"/>
    <w:rsid w:val="00FE1FFD"/>
    <w:rsid w:val="00FE4FA8"/>
    <w:rsid w:val="00FE54C5"/>
    <w:rsid w:val="00FE6C22"/>
    <w:rsid w:val="00FE7665"/>
    <w:rsid w:val="00FF062D"/>
    <w:rsid w:val="00FF0D21"/>
    <w:rsid w:val="00FF1216"/>
    <w:rsid w:val="00FF126C"/>
    <w:rsid w:val="00FF1AAC"/>
    <w:rsid w:val="00FF265C"/>
    <w:rsid w:val="00FF3794"/>
    <w:rsid w:val="00FF454A"/>
    <w:rsid w:val="00FF4887"/>
    <w:rsid w:val="00FF61E8"/>
    <w:rsid w:val="00FF6443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8D29"/>
  <w15:chartTrackingRefBased/>
  <w15:docId w15:val="{E781CC2D-C789-4277-90EE-FAC2E94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A6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5A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5A6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Neculae Dana Roxana</cp:lastModifiedBy>
  <cp:revision>3</cp:revision>
  <cp:lastPrinted>2022-09-07T08:57:00Z</cp:lastPrinted>
  <dcterms:created xsi:type="dcterms:W3CDTF">2022-09-07T09:12:00Z</dcterms:created>
  <dcterms:modified xsi:type="dcterms:W3CDTF">2022-09-07T15:49:00Z</dcterms:modified>
</cp:coreProperties>
</file>