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932E" w14:textId="39F6EDD7" w:rsidR="00D04F91" w:rsidRDefault="00D04F91" w:rsidP="00D04F91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CA79" wp14:editId="036E4FC5">
                <wp:simplePos x="0" y="0"/>
                <wp:positionH relativeFrom="margin">
                  <wp:posOffset>0</wp:posOffset>
                </wp:positionH>
                <wp:positionV relativeFrom="paragraph">
                  <wp:posOffset>-128905</wp:posOffset>
                </wp:positionV>
                <wp:extent cx="2905125" cy="1435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B2C8D1" w14:textId="77777777" w:rsidR="00D04F91" w:rsidRDefault="00D04F91" w:rsidP="00D04F9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ECEDE2D" w14:textId="77777777" w:rsidR="00D04F91" w:rsidRDefault="00D04F91" w:rsidP="00D04F9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612E7170" w14:textId="77777777" w:rsidR="00D04F91" w:rsidRDefault="00D04F91" w:rsidP="00D04F9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4DC2B0BA" w14:textId="77777777" w:rsidR="00D04F91" w:rsidRDefault="00D04F91" w:rsidP="00D04F9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5262D1" wp14:editId="6EA5C77C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29DA5" w14:textId="5AB0EE48" w:rsidR="00D04F91" w:rsidRDefault="00D04F91" w:rsidP="00D04F9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50B235A5" w14:textId="77777777" w:rsidR="00D04F91" w:rsidRDefault="00D04F91" w:rsidP="00D04F9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  <w:p w14:paraId="1C66A71F" w14:textId="77777777" w:rsidR="00D04F91" w:rsidRDefault="00D04F91" w:rsidP="00D04F91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6C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0.15pt;width:228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G4QEAAKIDAAAOAAAAZHJzL2Uyb0RvYy54bWysU9tu1DAQfUfiHyy/s7mwCzTabFVaFSGV&#10;glT6AY5jbywSjxl7N1m+nrGz3S70DfFi2TOTM+ecmawvp6Fne4XegK15scg5U1ZCa+y25o/fb998&#10;4M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" filled="f" stroked="f">
                <v:textbox>
                  <w:txbxContent>
                    <w:p w14:paraId="6DB2C8D1" w14:textId="77777777" w:rsidR="00D04F91" w:rsidRDefault="00D04F91" w:rsidP="00D04F9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ECEDE2D" w14:textId="77777777" w:rsidR="00D04F91" w:rsidRDefault="00D04F91" w:rsidP="00D04F9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612E7170" w14:textId="77777777" w:rsidR="00D04F91" w:rsidRDefault="00D04F91" w:rsidP="00D04F9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4DC2B0BA" w14:textId="77777777" w:rsidR="00D04F91" w:rsidRDefault="00D04F91" w:rsidP="00D04F9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5262D1" wp14:editId="6EA5C77C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29DA5" w14:textId="5AB0EE48" w:rsidR="00D04F91" w:rsidRDefault="00D04F91" w:rsidP="00D04F9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50B235A5" w14:textId="77777777" w:rsidR="00D04F91" w:rsidRDefault="00D04F91" w:rsidP="00D04F9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  <w:p w14:paraId="1C66A71F" w14:textId="77777777" w:rsidR="00D04F91" w:rsidRDefault="00D04F91" w:rsidP="00D04F91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C73B1" wp14:editId="710EAF71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E2DEE6" w14:textId="77777777" w:rsidR="00D04F91" w:rsidRDefault="00D04F91" w:rsidP="00D04F91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628E0B53" w14:textId="31D3235A" w:rsidR="00D04F91" w:rsidRDefault="00D04F91" w:rsidP="00D04F91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DB2F37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27579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din </w:t>
                            </w:r>
                            <w:r w:rsidR="00DB2F37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23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.02.2022  </w:t>
                            </w:r>
                          </w:p>
                          <w:p w14:paraId="7E554CF6" w14:textId="77777777" w:rsidR="00D04F91" w:rsidRDefault="00D04F91" w:rsidP="00D04F91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29766318" w14:textId="77777777" w:rsidR="00D04F91" w:rsidRDefault="00D04F91" w:rsidP="00D04F91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73B1" id="Text Box 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68E2DEE6" w14:textId="77777777" w:rsidR="00D04F91" w:rsidRDefault="00D04F91" w:rsidP="00D04F91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628E0B53" w14:textId="31D3235A" w:rsidR="00D04F91" w:rsidRDefault="00D04F91" w:rsidP="00D04F91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DB2F37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27579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din </w:t>
                      </w:r>
                      <w:r w:rsidR="00DB2F37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23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.02.2022  </w:t>
                      </w:r>
                    </w:p>
                    <w:p w14:paraId="7E554CF6" w14:textId="77777777" w:rsidR="00D04F91" w:rsidRDefault="00D04F91" w:rsidP="00D04F91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Exemplar unic</w:t>
                      </w:r>
                    </w:p>
                    <w:p w14:paraId="29766318" w14:textId="77777777" w:rsidR="00D04F91" w:rsidRDefault="00D04F91" w:rsidP="00D04F91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61883" w14:textId="77777777" w:rsidR="00D04F91" w:rsidRDefault="00D04F91" w:rsidP="00D04F91">
      <w:pPr>
        <w:pStyle w:val="Header"/>
        <w:rPr>
          <w:lang w:val="ro-RO"/>
        </w:rPr>
      </w:pPr>
    </w:p>
    <w:p w14:paraId="0F073A67" w14:textId="77777777" w:rsidR="00D04F91" w:rsidRDefault="00D04F91" w:rsidP="00D04F91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2358289C" w14:textId="77777777" w:rsidR="00D04F91" w:rsidRDefault="00D04F91" w:rsidP="00D04F91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81A9C14" w14:textId="77777777" w:rsidR="00D04F91" w:rsidRDefault="00D04F91" w:rsidP="00D04F91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029BDABF" w14:textId="77777777" w:rsidR="00D04F91" w:rsidRDefault="00D04F91" w:rsidP="00D04F91">
      <w:pPr>
        <w:ind w:firstLine="720"/>
        <w:jc w:val="both"/>
        <w:rPr>
          <w:rFonts w:ascii="Palatino Linotype" w:hAnsi="Palatino Linotype"/>
          <w:b/>
          <w:color w:val="000000"/>
          <w:lang w:val="ro-RO"/>
        </w:rPr>
      </w:pPr>
    </w:p>
    <w:p w14:paraId="7FE24F9A" w14:textId="30239067" w:rsidR="00D04F91" w:rsidRDefault="00D04F91" w:rsidP="00D04F91">
      <w:pPr>
        <w:ind w:firstLine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0"/>
          <w:lang w:val="ro-RO"/>
        </w:rPr>
        <w:t xml:space="preserve">În atenţia candidaţilor înscrişi la concursul organizat de către Inspectoratul General pentru Imigrări </w:t>
      </w:r>
      <w:r>
        <w:rPr>
          <w:rFonts w:ascii="Palatino Linotype" w:hAnsi="Palatino Linotype"/>
          <w:b/>
          <w:bCs/>
          <w:lang w:val="ro-RO"/>
        </w:rPr>
        <w:t xml:space="preserve">în vederea ocupării unui post vacant de șef serviciu </w:t>
      </w:r>
      <w:r>
        <w:rPr>
          <w:rFonts w:ascii="Palatino Linotype" w:hAnsi="Palatino Linotype"/>
          <w:b/>
          <w:bCs/>
          <w:i/>
          <w:iCs/>
          <w:lang w:val="ro-RO"/>
        </w:rPr>
        <w:t xml:space="preserve">din cadrul Direcției Suport Logistic-Serviciul Comunicații și Informatică </w:t>
      </w:r>
      <w:r>
        <w:rPr>
          <w:rFonts w:ascii="Palatino Linotype" w:hAnsi="Palatino Linotype"/>
          <w:b/>
          <w:bCs/>
          <w:lang w:val="ro-RO"/>
        </w:rPr>
        <w:t xml:space="preserve">, prevăzut la </w:t>
      </w:r>
      <w:r>
        <w:rPr>
          <w:rFonts w:ascii="Palatino Linotype" w:hAnsi="Palatino Linotype"/>
          <w:b/>
          <w:bCs/>
          <w:i/>
          <w:iCs/>
          <w:lang w:val="ro-RO"/>
        </w:rPr>
        <w:t>poziția nr. 168</w:t>
      </w:r>
      <w:r>
        <w:rPr>
          <w:rFonts w:ascii="Palatino Linotype" w:hAnsi="Palatino Linotype"/>
          <w:b/>
          <w:bCs/>
          <w:lang w:val="ro-RO"/>
        </w:rPr>
        <w:t xml:space="preserve"> din Statul de Organizare al Inspectoratului General pentru Imigrări</w:t>
      </w:r>
      <w:r>
        <w:rPr>
          <w:rFonts w:ascii="Palatino Linotype" w:hAnsi="Palatino Linotype"/>
          <w:b/>
        </w:rPr>
        <w:t>.</w:t>
      </w:r>
    </w:p>
    <w:p w14:paraId="5F67900B" w14:textId="77777777" w:rsidR="00D04F91" w:rsidRDefault="00D04F91" w:rsidP="00D04F91">
      <w:pPr>
        <w:ind w:firstLine="720"/>
        <w:jc w:val="both"/>
        <w:rPr>
          <w:rFonts w:ascii="Palatino Linotype" w:hAnsi="Palatino Linotype"/>
          <w:b/>
        </w:rPr>
      </w:pPr>
    </w:p>
    <w:p w14:paraId="2814CAD2" w14:textId="77777777" w:rsidR="00D04F91" w:rsidRDefault="00D04F91" w:rsidP="00D04F91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40B5A824" w14:textId="28037C2C" w:rsidR="00D04F91" w:rsidRDefault="00D04F91" w:rsidP="00D04F91">
      <w:pPr>
        <w:jc w:val="both"/>
        <w:rPr>
          <w:rFonts w:ascii="Palatino Linotype" w:hAnsi="Palatino Linotype"/>
          <w:bCs/>
          <w:color w:val="00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  <w:r>
        <w:rPr>
          <w:rFonts w:ascii="Palatino Linotype" w:hAnsi="Palatino Linotype"/>
          <w:bCs/>
          <w:color w:val="000000"/>
          <w:lang w:val="ro-RO"/>
        </w:rPr>
        <w:t xml:space="preserve">În urma analizei dosarului candidatului înscris la concursul organizat pentru </w:t>
      </w:r>
      <w:r>
        <w:rPr>
          <w:rFonts w:ascii="Palatino Linotype" w:hAnsi="Palatino Linotype"/>
          <w:bCs/>
          <w:lang w:val="ro-RO"/>
        </w:rPr>
        <w:t xml:space="preserve">ocuparea unui post vacant de șef serviciu </w:t>
      </w:r>
      <w:r>
        <w:rPr>
          <w:rFonts w:ascii="Palatino Linotype" w:hAnsi="Palatino Linotype"/>
          <w:bCs/>
          <w:i/>
          <w:iCs/>
          <w:lang w:val="ro-RO"/>
        </w:rPr>
        <w:t>din cadrul Direcției Suport Logistic-Serviciul Comunicații și Informatică</w:t>
      </w:r>
      <w:r>
        <w:rPr>
          <w:rFonts w:ascii="Palatino Linotype" w:hAnsi="Palatino Linotype"/>
          <w:bCs/>
          <w:lang w:val="ro-RO"/>
        </w:rPr>
        <w:t xml:space="preserve">, prevăzut la </w:t>
      </w:r>
      <w:r>
        <w:rPr>
          <w:rFonts w:ascii="Palatino Linotype" w:hAnsi="Palatino Linotype"/>
          <w:bCs/>
          <w:i/>
          <w:iCs/>
          <w:lang w:val="ro-RO"/>
        </w:rPr>
        <w:t>poziția nr. 168</w:t>
      </w:r>
      <w:r>
        <w:rPr>
          <w:rFonts w:ascii="Palatino Linotype" w:hAnsi="Palatino Linotype"/>
          <w:bCs/>
          <w:lang w:val="ro-RO"/>
        </w:rPr>
        <w:t xml:space="preserve"> din Statul de Organizare al Inspectoratului General pentru Imigrări</w:t>
      </w:r>
      <w:r>
        <w:rPr>
          <w:rFonts w:ascii="Palatino Linotype" w:hAnsi="Palatino Linotype"/>
          <w:bCs/>
          <w:color w:val="000000"/>
          <w:lang w:val="ro-RO"/>
        </w:rPr>
        <w:t>, comisia de concurs a constatat, faptul că procedura de concurs va continua, candidatul depunând dosarul de recrutare în volum complet, după cum urmează:</w:t>
      </w:r>
    </w:p>
    <w:p w14:paraId="641A42F9" w14:textId="77777777" w:rsidR="00D04F91" w:rsidRDefault="00D04F91" w:rsidP="00D04F91">
      <w:pPr>
        <w:jc w:val="both"/>
        <w:rPr>
          <w:rFonts w:ascii="Palatino Linotype" w:hAnsi="Palatino Linotype"/>
          <w:bCs/>
          <w:color w:val="000000"/>
          <w:lang w:val="ro-RO"/>
        </w:rPr>
      </w:pPr>
    </w:p>
    <w:p w14:paraId="27F3A8A3" w14:textId="4907B804" w:rsidR="00D04F91" w:rsidRDefault="00D04F91" w:rsidP="00D04F91">
      <w:pPr>
        <w:jc w:val="both"/>
        <w:rPr>
          <w:rFonts w:ascii="Palatino Linotype" w:hAnsi="Palatino Linotype"/>
          <w:bCs/>
          <w:color w:val="000000"/>
          <w:lang w:val="ro-RO"/>
        </w:rPr>
      </w:pPr>
    </w:p>
    <w:p w14:paraId="482B557B" w14:textId="77777777" w:rsidR="00D04F91" w:rsidRDefault="00D04F91" w:rsidP="00D04F91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747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610"/>
        <w:gridCol w:w="3330"/>
      </w:tblGrid>
      <w:tr w:rsidR="00D04F91" w14:paraId="3DB4ADE6" w14:textId="77777777" w:rsidTr="00F06A99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93A00" w14:textId="77777777" w:rsidR="00D04F91" w:rsidRDefault="00D04F91" w:rsidP="00F06A99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Nr. crt.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52E21A" w14:textId="77777777" w:rsidR="00D04F91" w:rsidRDefault="00D04F91" w:rsidP="00F06A99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 w:cs="Calibri"/>
                <w:lang w:val="ro-RO"/>
              </w:rPr>
              <w:t>Cod unic de identificare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8B998" w14:textId="77777777" w:rsidR="00D04F91" w:rsidRDefault="00D04F91" w:rsidP="00F06A99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Rezultat selecție</w:t>
            </w:r>
          </w:p>
        </w:tc>
      </w:tr>
      <w:tr w:rsidR="00D04F91" w14:paraId="13B42C2A" w14:textId="77777777" w:rsidTr="00F06A99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470" w14:textId="77777777" w:rsidR="00D04F91" w:rsidRDefault="00D04F91" w:rsidP="00F06A99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CFC41" w14:textId="16940EC7" w:rsidR="00D04F91" w:rsidRDefault="00D04F91" w:rsidP="00F06A99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>27096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3537" w14:textId="77777777" w:rsidR="00D04F91" w:rsidRDefault="00D04F91" w:rsidP="00F06A99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ADMIS</w:t>
            </w:r>
          </w:p>
        </w:tc>
      </w:tr>
    </w:tbl>
    <w:p w14:paraId="32A71BA1" w14:textId="77777777" w:rsidR="00D04F91" w:rsidRDefault="00D04F91" w:rsidP="00D04F91">
      <w:pPr>
        <w:tabs>
          <w:tab w:val="left" w:pos="720"/>
        </w:tabs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DBB4DF" w14:textId="1E4B782C" w:rsidR="00D04F91" w:rsidRDefault="00D04F91" w:rsidP="00D04F91">
      <w:pPr>
        <w:jc w:val="center"/>
        <w:rPr>
          <w:rFonts w:ascii="Palatino Linotype" w:hAnsi="Palatino Linotype"/>
          <w:b/>
          <w:lang w:val="ro-RO"/>
        </w:rPr>
      </w:pPr>
    </w:p>
    <w:p w14:paraId="504DFB5D" w14:textId="77777777" w:rsidR="00D04F91" w:rsidRDefault="00D04F91" w:rsidP="00D04F91">
      <w:pPr>
        <w:jc w:val="center"/>
        <w:rPr>
          <w:rFonts w:ascii="Palatino Linotype" w:hAnsi="Palatino Linotype"/>
          <w:b/>
          <w:lang w:val="ro-RO"/>
        </w:rPr>
      </w:pPr>
    </w:p>
    <w:p w14:paraId="3AB6B07E" w14:textId="417B3C54" w:rsidR="00D04F91" w:rsidRDefault="00D04F91" w:rsidP="00D04F91">
      <w:pPr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>PREŞEDINTELE COMISIEI DE CONCURS</w:t>
      </w:r>
    </w:p>
    <w:p w14:paraId="2C043B5B" w14:textId="77777777" w:rsidR="00D04F91" w:rsidRDefault="00D04F91" w:rsidP="00D04F91">
      <w:pPr>
        <w:jc w:val="center"/>
        <w:rPr>
          <w:rFonts w:ascii="Palatino Linotype" w:hAnsi="Palatino Linotype"/>
          <w:b/>
          <w:lang w:val="ro-RO"/>
        </w:rPr>
      </w:pPr>
    </w:p>
    <w:p w14:paraId="0D9DB7AE" w14:textId="77777777" w:rsidR="00D04F91" w:rsidRDefault="00D04F91" w:rsidP="00D04F91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</w:p>
    <w:p w14:paraId="769C42E2" w14:textId="193A8992" w:rsidR="00D04F91" w:rsidRDefault="00D04F91" w:rsidP="00D04F91">
      <w:pPr>
        <w:tabs>
          <w:tab w:val="left" w:pos="7395"/>
          <w:tab w:val="right" w:pos="9922"/>
        </w:tabs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 xml:space="preserve">                                                                                                                    Secretarul comisiei</w:t>
      </w:r>
    </w:p>
    <w:p w14:paraId="773B11A8" w14:textId="77777777" w:rsidR="00065158" w:rsidRDefault="00065158" w:rsidP="00D04F91">
      <w:pPr>
        <w:jc w:val="right"/>
      </w:pPr>
    </w:p>
    <w:sectPr w:rsidR="0006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748"/>
    <w:multiLevelType w:val="hybridMultilevel"/>
    <w:tmpl w:val="1BB2EEE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91"/>
    <w:rsid w:val="00000FD2"/>
    <w:rsid w:val="00001678"/>
    <w:rsid w:val="00001B1C"/>
    <w:rsid w:val="000030C7"/>
    <w:rsid w:val="0001080B"/>
    <w:rsid w:val="00011DF3"/>
    <w:rsid w:val="00013E97"/>
    <w:rsid w:val="00017616"/>
    <w:rsid w:val="00021CD3"/>
    <w:rsid w:val="000234D6"/>
    <w:rsid w:val="00026534"/>
    <w:rsid w:val="000345EE"/>
    <w:rsid w:val="0003592F"/>
    <w:rsid w:val="00036985"/>
    <w:rsid w:val="000374F5"/>
    <w:rsid w:val="00040AA0"/>
    <w:rsid w:val="0004101C"/>
    <w:rsid w:val="000418A9"/>
    <w:rsid w:val="000434B8"/>
    <w:rsid w:val="00043C37"/>
    <w:rsid w:val="00045D07"/>
    <w:rsid w:val="000508ED"/>
    <w:rsid w:val="00051534"/>
    <w:rsid w:val="0005433D"/>
    <w:rsid w:val="00056176"/>
    <w:rsid w:val="00057AF8"/>
    <w:rsid w:val="00065158"/>
    <w:rsid w:val="00066134"/>
    <w:rsid w:val="00067763"/>
    <w:rsid w:val="00072BEE"/>
    <w:rsid w:val="00072F7B"/>
    <w:rsid w:val="00074AEE"/>
    <w:rsid w:val="00077419"/>
    <w:rsid w:val="00080118"/>
    <w:rsid w:val="00083EE9"/>
    <w:rsid w:val="000853A2"/>
    <w:rsid w:val="00086DFE"/>
    <w:rsid w:val="0008721B"/>
    <w:rsid w:val="00097D86"/>
    <w:rsid w:val="000A4D56"/>
    <w:rsid w:val="000A6A20"/>
    <w:rsid w:val="000B0410"/>
    <w:rsid w:val="000B0C90"/>
    <w:rsid w:val="000B2294"/>
    <w:rsid w:val="000B4A73"/>
    <w:rsid w:val="000B55B8"/>
    <w:rsid w:val="000C09BA"/>
    <w:rsid w:val="000C0AB9"/>
    <w:rsid w:val="000C0ECA"/>
    <w:rsid w:val="000C11D5"/>
    <w:rsid w:val="000C6909"/>
    <w:rsid w:val="000C6ADF"/>
    <w:rsid w:val="000C72C3"/>
    <w:rsid w:val="000D06DA"/>
    <w:rsid w:val="000D14AE"/>
    <w:rsid w:val="000D20C8"/>
    <w:rsid w:val="000D44C1"/>
    <w:rsid w:val="000D4A41"/>
    <w:rsid w:val="000D728A"/>
    <w:rsid w:val="000E15EE"/>
    <w:rsid w:val="000E1C8F"/>
    <w:rsid w:val="000E4B54"/>
    <w:rsid w:val="000F2C09"/>
    <w:rsid w:val="000F2FB7"/>
    <w:rsid w:val="000F3719"/>
    <w:rsid w:val="000F49A8"/>
    <w:rsid w:val="000F57A3"/>
    <w:rsid w:val="000F683A"/>
    <w:rsid w:val="00101614"/>
    <w:rsid w:val="001024C3"/>
    <w:rsid w:val="00102B35"/>
    <w:rsid w:val="00103670"/>
    <w:rsid w:val="0010470C"/>
    <w:rsid w:val="00104BFC"/>
    <w:rsid w:val="00105D4D"/>
    <w:rsid w:val="0011313B"/>
    <w:rsid w:val="00115DD7"/>
    <w:rsid w:val="00122A27"/>
    <w:rsid w:val="001323F8"/>
    <w:rsid w:val="00132ADE"/>
    <w:rsid w:val="00134BC3"/>
    <w:rsid w:val="00134C4C"/>
    <w:rsid w:val="0013681C"/>
    <w:rsid w:val="001368D6"/>
    <w:rsid w:val="001446F5"/>
    <w:rsid w:val="0015045C"/>
    <w:rsid w:val="001504C9"/>
    <w:rsid w:val="001517E2"/>
    <w:rsid w:val="001537C4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619F"/>
    <w:rsid w:val="00176F5C"/>
    <w:rsid w:val="00182B0F"/>
    <w:rsid w:val="001859E1"/>
    <w:rsid w:val="00186428"/>
    <w:rsid w:val="00186F85"/>
    <w:rsid w:val="001921E8"/>
    <w:rsid w:val="00193911"/>
    <w:rsid w:val="0019796F"/>
    <w:rsid w:val="001A296C"/>
    <w:rsid w:val="001A3438"/>
    <w:rsid w:val="001A4684"/>
    <w:rsid w:val="001A609C"/>
    <w:rsid w:val="001A7D1D"/>
    <w:rsid w:val="001B119B"/>
    <w:rsid w:val="001B2302"/>
    <w:rsid w:val="001B36A8"/>
    <w:rsid w:val="001C09CB"/>
    <w:rsid w:val="001C0B51"/>
    <w:rsid w:val="001C11BE"/>
    <w:rsid w:val="001C2658"/>
    <w:rsid w:val="001C683E"/>
    <w:rsid w:val="001D20E0"/>
    <w:rsid w:val="001D58C1"/>
    <w:rsid w:val="001D65C1"/>
    <w:rsid w:val="001E0BA1"/>
    <w:rsid w:val="001E3407"/>
    <w:rsid w:val="001E6702"/>
    <w:rsid w:val="001E7C63"/>
    <w:rsid w:val="001F394A"/>
    <w:rsid w:val="001F5B95"/>
    <w:rsid w:val="001F6B87"/>
    <w:rsid w:val="001F7E78"/>
    <w:rsid w:val="0020226D"/>
    <w:rsid w:val="00206ADA"/>
    <w:rsid w:val="002142DC"/>
    <w:rsid w:val="0021567A"/>
    <w:rsid w:val="00215F5F"/>
    <w:rsid w:val="002170DC"/>
    <w:rsid w:val="00220BAE"/>
    <w:rsid w:val="00230D6E"/>
    <w:rsid w:val="0023242D"/>
    <w:rsid w:val="00237D27"/>
    <w:rsid w:val="00241058"/>
    <w:rsid w:val="002428D8"/>
    <w:rsid w:val="002465FD"/>
    <w:rsid w:val="00250483"/>
    <w:rsid w:val="00250999"/>
    <w:rsid w:val="00252CEB"/>
    <w:rsid w:val="00256C25"/>
    <w:rsid w:val="00256E47"/>
    <w:rsid w:val="002633BF"/>
    <w:rsid w:val="0026624E"/>
    <w:rsid w:val="00271308"/>
    <w:rsid w:val="00272691"/>
    <w:rsid w:val="002764E4"/>
    <w:rsid w:val="002778EA"/>
    <w:rsid w:val="00277E84"/>
    <w:rsid w:val="002801DC"/>
    <w:rsid w:val="00283179"/>
    <w:rsid w:val="00285518"/>
    <w:rsid w:val="00286529"/>
    <w:rsid w:val="00287C06"/>
    <w:rsid w:val="00296065"/>
    <w:rsid w:val="00296598"/>
    <w:rsid w:val="00297439"/>
    <w:rsid w:val="002A1DE3"/>
    <w:rsid w:val="002A2D48"/>
    <w:rsid w:val="002A3C68"/>
    <w:rsid w:val="002A60DC"/>
    <w:rsid w:val="002A66D4"/>
    <w:rsid w:val="002B1439"/>
    <w:rsid w:val="002B1686"/>
    <w:rsid w:val="002B1D6E"/>
    <w:rsid w:val="002B2EA0"/>
    <w:rsid w:val="002B5CD0"/>
    <w:rsid w:val="002B6C23"/>
    <w:rsid w:val="002C360B"/>
    <w:rsid w:val="002C5917"/>
    <w:rsid w:val="002D13AB"/>
    <w:rsid w:val="002D466B"/>
    <w:rsid w:val="002D5754"/>
    <w:rsid w:val="002D579D"/>
    <w:rsid w:val="002D6C70"/>
    <w:rsid w:val="002D7B2E"/>
    <w:rsid w:val="002E073B"/>
    <w:rsid w:val="002E271A"/>
    <w:rsid w:val="002E4633"/>
    <w:rsid w:val="002E54EB"/>
    <w:rsid w:val="002F073F"/>
    <w:rsid w:val="002F5B20"/>
    <w:rsid w:val="002F7037"/>
    <w:rsid w:val="003012AE"/>
    <w:rsid w:val="00302812"/>
    <w:rsid w:val="00306BB6"/>
    <w:rsid w:val="003071E0"/>
    <w:rsid w:val="00311C6B"/>
    <w:rsid w:val="00315257"/>
    <w:rsid w:val="0031687F"/>
    <w:rsid w:val="00321B7C"/>
    <w:rsid w:val="0032245A"/>
    <w:rsid w:val="00323AA3"/>
    <w:rsid w:val="00324F43"/>
    <w:rsid w:val="00324FCD"/>
    <w:rsid w:val="00331178"/>
    <w:rsid w:val="00331785"/>
    <w:rsid w:val="00331B0C"/>
    <w:rsid w:val="00334279"/>
    <w:rsid w:val="00337774"/>
    <w:rsid w:val="003406A1"/>
    <w:rsid w:val="00340B56"/>
    <w:rsid w:val="00340E70"/>
    <w:rsid w:val="00344D50"/>
    <w:rsid w:val="0034794E"/>
    <w:rsid w:val="00355B40"/>
    <w:rsid w:val="00361582"/>
    <w:rsid w:val="00364275"/>
    <w:rsid w:val="00372FB4"/>
    <w:rsid w:val="003733D5"/>
    <w:rsid w:val="00374488"/>
    <w:rsid w:val="00375F96"/>
    <w:rsid w:val="00382A17"/>
    <w:rsid w:val="003846A5"/>
    <w:rsid w:val="00387E36"/>
    <w:rsid w:val="00390042"/>
    <w:rsid w:val="00394A84"/>
    <w:rsid w:val="003965B7"/>
    <w:rsid w:val="003979A1"/>
    <w:rsid w:val="003A02F0"/>
    <w:rsid w:val="003A2CAF"/>
    <w:rsid w:val="003A30C3"/>
    <w:rsid w:val="003A4BC8"/>
    <w:rsid w:val="003A57F9"/>
    <w:rsid w:val="003A68B2"/>
    <w:rsid w:val="003A7882"/>
    <w:rsid w:val="003A7E02"/>
    <w:rsid w:val="003B1EFA"/>
    <w:rsid w:val="003B627C"/>
    <w:rsid w:val="003C2F98"/>
    <w:rsid w:val="003D005A"/>
    <w:rsid w:val="003D0BF9"/>
    <w:rsid w:val="003D37BD"/>
    <w:rsid w:val="003D42E8"/>
    <w:rsid w:val="003D4FB3"/>
    <w:rsid w:val="003D7D6E"/>
    <w:rsid w:val="003E769F"/>
    <w:rsid w:val="003F13FE"/>
    <w:rsid w:val="003F3776"/>
    <w:rsid w:val="003F6AE9"/>
    <w:rsid w:val="003F7B4C"/>
    <w:rsid w:val="00403C39"/>
    <w:rsid w:val="00407E8A"/>
    <w:rsid w:val="00410CAF"/>
    <w:rsid w:val="00412693"/>
    <w:rsid w:val="0041561E"/>
    <w:rsid w:val="004157F0"/>
    <w:rsid w:val="00416077"/>
    <w:rsid w:val="00420B09"/>
    <w:rsid w:val="004216AA"/>
    <w:rsid w:val="00422264"/>
    <w:rsid w:val="004232A6"/>
    <w:rsid w:val="004235ED"/>
    <w:rsid w:val="00424BC0"/>
    <w:rsid w:val="00425FD6"/>
    <w:rsid w:val="00427F9E"/>
    <w:rsid w:val="0044039F"/>
    <w:rsid w:val="0044070E"/>
    <w:rsid w:val="00441242"/>
    <w:rsid w:val="00444113"/>
    <w:rsid w:val="00446337"/>
    <w:rsid w:val="004468C4"/>
    <w:rsid w:val="00446907"/>
    <w:rsid w:val="00451736"/>
    <w:rsid w:val="00451C5E"/>
    <w:rsid w:val="0045337E"/>
    <w:rsid w:val="00455737"/>
    <w:rsid w:val="0046356B"/>
    <w:rsid w:val="004655ED"/>
    <w:rsid w:val="0046654E"/>
    <w:rsid w:val="004669CF"/>
    <w:rsid w:val="0047064A"/>
    <w:rsid w:val="00472116"/>
    <w:rsid w:val="00473393"/>
    <w:rsid w:val="00474DF8"/>
    <w:rsid w:val="00480572"/>
    <w:rsid w:val="0048168D"/>
    <w:rsid w:val="004852F1"/>
    <w:rsid w:val="00487038"/>
    <w:rsid w:val="0049168E"/>
    <w:rsid w:val="00492AE0"/>
    <w:rsid w:val="00495EDC"/>
    <w:rsid w:val="00495FDE"/>
    <w:rsid w:val="0049616C"/>
    <w:rsid w:val="004A2CCC"/>
    <w:rsid w:val="004A347D"/>
    <w:rsid w:val="004A3481"/>
    <w:rsid w:val="004A3743"/>
    <w:rsid w:val="004A4CD1"/>
    <w:rsid w:val="004B5CBC"/>
    <w:rsid w:val="004B732E"/>
    <w:rsid w:val="004C014A"/>
    <w:rsid w:val="004C4C7F"/>
    <w:rsid w:val="004D1174"/>
    <w:rsid w:val="004D2FDD"/>
    <w:rsid w:val="004E0B08"/>
    <w:rsid w:val="004E2A70"/>
    <w:rsid w:val="004E460B"/>
    <w:rsid w:val="004E4C8F"/>
    <w:rsid w:val="004E78A4"/>
    <w:rsid w:val="004F0AB3"/>
    <w:rsid w:val="004F0B2D"/>
    <w:rsid w:val="00502490"/>
    <w:rsid w:val="00503871"/>
    <w:rsid w:val="00506191"/>
    <w:rsid w:val="005115C4"/>
    <w:rsid w:val="00511CF0"/>
    <w:rsid w:val="0051285E"/>
    <w:rsid w:val="00512FD8"/>
    <w:rsid w:val="005133A5"/>
    <w:rsid w:val="005138DF"/>
    <w:rsid w:val="00517A8A"/>
    <w:rsid w:val="00521CD9"/>
    <w:rsid w:val="0052431C"/>
    <w:rsid w:val="00525C9E"/>
    <w:rsid w:val="005313AF"/>
    <w:rsid w:val="0053221C"/>
    <w:rsid w:val="00537CFF"/>
    <w:rsid w:val="0054293C"/>
    <w:rsid w:val="005453C5"/>
    <w:rsid w:val="00550D8E"/>
    <w:rsid w:val="00551B40"/>
    <w:rsid w:val="0055264B"/>
    <w:rsid w:val="00553FBE"/>
    <w:rsid w:val="00560D74"/>
    <w:rsid w:val="005622E9"/>
    <w:rsid w:val="00562A58"/>
    <w:rsid w:val="005652EF"/>
    <w:rsid w:val="005655DA"/>
    <w:rsid w:val="005716D0"/>
    <w:rsid w:val="00572FDB"/>
    <w:rsid w:val="00580A2C"/>
    <w:rsid w:val="00581321"/>
    <w:rsid w:val="0058239A"/>
    <w:rsid w:val="00582D8B"/>
    <w:rsid w:val="005871F1"/>
    <w:rsid w:val="005900AA"/>
    <w:rsid w:val="00591DE5"/>
    <w:rsid w:val="00593438"/>
    <w:rsid w:val="00596414"/>
    <w:rsid w:val="005A214D"/>
    <w:rsid w:val="005A2C44"/>
    <w:rsid w:val="005A5CA5"/>
    <w:rsid w:val="005A7C0A"/>
    <w:rsid w:val="005B12B8"/>
    <w:rsid w:val="005B21C1"/>
    <w:rsid w:val="005B56F6"/>
    <w:rsid w:val="005C44EC"/>
    <w:rsid w:val="005C54B5"/>
    <w:rsid w:val="005C5B65"/>
    <w:rsid w:val="005C7EF5"/>
    <w:rsid w:val="005D078E"/>
    <w:rsid w:val="005D4BF3"/>
    <w:rsid w:val="005D591A"/>
    <w:rsid w:val="005D6B74"/>
    <w:rsid w:val="005D7D2F"/>
    <w:rsid w:val="005E1464"/>
    <w:rsid w:val="005E31AA"/>
    <w:rsid w:val="005E6255"/>
    <w:rsid w:val="005F0469"/>
    <w:rsid w:val="005F0B3E"/>
    <w:rsid w:val="005F2145"/>
    <w:rsid w:val="005F26E7"/>
    <w:rsid w:val="005F29BC"/>
    <w:rsid w:val="005F4EAE"/>
    <w:rsid w:val="005F5884"/>
    <w:rsid w:val="005F6A99"/>
    <w:rsid w:val="006021E7"/>
    <w:rsid w:val="0060387C"/>
    <w:rsid w:val="006050ED"/>
    <w:rsid w:val="00614D48"/>
    <w:rsid w:val="0061587A"/>
    <w:rsid w:val="00623191"/>
    <w:rsid w:val="006235D3"/>
    <w:rsid w:val="006241DE"/>
    <w:rsid w:val="00625186"/>
    <w:rsid w:val="006327F0"/>
    <w:rsid w:val="0063465B"/>
    <w:rsid w:val="00637206"/>
    <w:rsid w:val="006429E4"/>
    <w:rsid w:val="00644479"/>
    <w:rsid w:val="00644DE3"/>
    <w:rsid w:val="00645EFC"/>
    <w:rsid w:val="00650F8C"/>
    <w:rsid w:val="00653807"/>
    <w:rsid w:val="0065403E"/>
    <w:rsid w:val="006541F5"/>
    <w:rsid w:val="00662814"/>
    <w:rsid w:val="00667B29"/>
    <w:rsid w:val="00667F7D"/>
    <w:rsid w:val="00670431"/>
    <w:rsid w:val="00673D45"/>
    <w:rsid w:val="006749BB"/>
    <w:rsid w:val="00676FE5"/>
    <w:rsid w:val="00677497"/>
    <w:rsid w:val="0067781E"/>
    <w:rsid w:val="00680A77"/>
    <w:rsid w:val="006843AB"/>
    <w:rsid w:val="00685B74"/>
    <w:rsid w:val="006932B9"/>
    <w:rsid w:val="00694929"/>
    <w:rsid w:val="00695AA5"/>
    <w:rsid w:val="00696528"/>
    <w:rsid w:val="00696854"/>
    <w:rsid w:val="006A441B"/>
    <w:rsid w:val="006A5312"/>
    <w:rsid w:val="006B09BC"/>
    <w:rsid w:val="006B0BD6"/>
    <w:rsid w:val="006B2F3C"/>
    <w:rsid w:val="006B3434"/>
    <w:rsid w:val="006B507F"/>
    <w:rsid w:val="006C45D2"/>
    <w:rsid w:val="006C63EB"/>
    <w:rsid w:val="006C7A70"/>
    <w:rsid w:val="006D0B7D"/>
    <w:rsid w:val="006D257E"/>
    <w:rsid w:val="006D441E"/>
    <w:rsid w:val="006D5C10"/>
    <w:rsid w:val="006D63C5"/>
    <w:rsid w:val="006D79C4"/>
    <w:rsid w:val="006E03F9"/>
    <w:rsid w:val="006E3467"/>
    <w:rsid w:val="006E3AAC"/>
    <w:rsid w:val="006E5AD6"/>
    <w:rsid w:val="006E67C4"/>
    <w:rsid w:val="006F0170"/>
    <w:rsid w:val="006F11F7"/>
    <w:rsid w:val="006F6976"/>
    <w:rsid w:val="006F7BC4"/>
    <w:rsid w:val="00703DF6"/>
    <w:rsid w:val="00705EB0"/>
    <w:rsid w:val="00706ED9"/>
    <w:rsid w:val="00713516"/>
    <w:rsid w:val="0071388B"/>
    <w:rsid w:val="0072038B"/>
    <w:rsid w:val="0072246D"/>
    <w:rsid w:val="007227E8"/>
    <w:rsid w:val="0072452F"/>
    <w:rsid w:val="00725936"/>
    <w:rsid w:val="007277A0"/>
    <w:rsid w:val="00732F9F"/>
    <w:rsid w:val="007336DC"/>
    <w:rsid w:val="007367E9"/>
    <w:rsid w:val="00736D37"/>
    <w:rsid w:val="00737AC0"/>
    <w:rsid w:val="00741E26"/>
    <w:rsid w:val="007422F9"/>
    <w:rsid w:val="00743DD2"/>
    <w:rsid w:val="00752ED0"/>
    <w:rsid w:val="00754D9F"/>
    <w:rsid w:val="007622A5"/>
    <w:rsid w:val="007664E1"/>
    <w:rsid w:val="00770292"/>
    <w:rsid w:val="00770EF8"/>
    <w:rsid w:val="00774346"/>
    <w:rsid w:val="00783550"/>
    <w:rsid w:val="00785065"/>
    <w:rsid w:val="00786012"/>
    <w:rsid w:val="00786E47"/>
    <w:rsid w:val="0079045E"/>
    <w:rsid w:val="00790ED1"/>
    <w:rsid w:val="00791B11"/>
    <w:rsid w:val="007937A2"/>
    <w:rsid w:val="00793888"/>
    <w:rsid w:val="00795A98"/>
    <w:rsid w:val="00796B0F"/>
    <w:rsid w:val="007A0B25"/>
    <w:rsid w:val="007A3041"/>
    <w:rsid w:val="007A54A7"/>
    <w:rsid w:val="007A6F40"/>
    <w:rsid w:val="007A7DE1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62CC"/>
    <w:rsid w:val="007D4FF3"/>
    <w:rsid w:val="007E62D5"/>
    <w:rsid w:val="007E62E5"/>
    <w:rsid w:val="007F200A"/>
    <w:rsid w:val="007F28F8"/>
    <w:rsid w:val="0080122A"/>
    <w:rsid w:val="00805667"/>
    <w:rsid w:val="008068AB"/>
    <w:rsid w:val="00806B59"/>
    <w:rsid w:val="008128BD"/>
    <w:rsid w:val="008128D3"/>
    <w:rsid w:val="00813393"/>
    <w:rsid w:val="00816576"/>
    <w:rsid w:val="008177D3"/>
    <w:rsid w:val="008234B1"/>
    <w:rsid w:val="00825FC2"/>
    <w:rsid w:val="00826C2A"/>
    <w:rsid w:val="00833909"/>
    <w:rsid w:val="00836B84"/>
    <w:rsid w:val="00841939"/>
    <w:rsid w:val="008439FE"/>
    <w:rsid w:val="00843BEC"/>
    <w:rsid w:val="008514DF"/>
    <w:rsid w:val="00851CB3"/>
    <w:rsid w:val="00852726"/>
    <w:rsid w:val="00853904"/>
    <w:rsid w:val="00855E58"/>
    <w:rsid w:val="00856886"/>
    <w:rsid w:val="00857E2F"/>
    <w:rsid w:val="00860CC6"/>
    <w:rsid w:val="00861C51"/>
    <w:rsid w:val="008649B9"/>
    <w:rsid w:val="008654D7"/>
    <w:rsid w:val="00867770"/>
    <w:rsid w:val="00867DE1"/>
    <w:rsid w:val="00872235"/>
    <w:rsid w:val="008732E4"/>
    <w:rsid w:val="008748A6"/>
    <w:rsid w:val="00875A8A"/>
    <w:rsid w:val="00875D61"/>
    <w:rsid w:val="00881A33"/>
    <w:rsid w:val="00881EF4"/>
    <w:rsid w:val="00882562"/>
    <w:rsid w:val="0088258A"/>
    <w:rsid w:val="00885609"/>
    <w:rsid w:val="00890AB0"/>
    <w:rsid w:val="008A1A23"/>
    <w:rsid w:val="008A255D"/>
    <w:rsid w:val="008A39D6"/>
    <w:rsid w:val="008A4505"/>
    <w:rsid w:val="008A48D8"/>
    <w:rsid w:val="008A5AB8"/>
    <w:rsid w:val="008B2DB0"/>
    <w:rsid w:val="008B6988"/>
    <w:rsid w:val="008C097E"/>
    <w:rsid w:val="008C235A"/>
    <w:rsid w:val="008C443B"/>
    <w:rsid w:val="008C539E"/>
    <w:rsid w:val="008C59A7"/>
    <w:rsid w:val="008C5B29"/>
    <w:rsid w:val="008C5D5D"/>
    <w:rsid w:val="008C6649"/>
    <w:rsid w:val="008C68E6"/>
    <w:rsid w:val="008C6F77"/>
    <w:rsid w:val="008D0422"/>
    <w:rsid w:val="008D108A"/>
    <w:rsid w:val="008D3686"/>
    <w:rsid w:val="008D4883"/>
    <w:rsid w:val="008D4B52"/>
    <w:rsid w:val="008D77D2"/>
    <w:rsid w:val="008D7C4C"/>
    <w:rsid w:val="008E33E7"/>
    <w:rsid w:val="008E3DBE"/>
    <w:rsid w:val="008F1D88"/>
    <w:rsid w:val="008F7232"/>
    <w:rsid w:val="00901C2B"/>
    <w:rsid w:val="00902B16"/>
    <w:rsid w:val="0090405D"/>
    <w:rsid w:val="0090440E"/>
    <w:rsid w:val="00904DE2"/>
    <w:rsid w:val="0090577B"/>
    <w:rsid w:val="009067FC"/>
    <w:rsid w:val="00906F39"/>
    <w:rsid w:val="00910833"/>
    <w:rsid w:val="00910BB3"/>
    <w:rsid w:val="00917819"/>
    <w:rsid w:val="00920AEA"/>
    <w:rsid w:val="00921C24"/>
    <w:rsid w:val="00923CE1"/>
    <w:rsid w:val="00930A34"/>
    <w:rsid w:val="009360C7"/>
    <w:rsid w:val="009361D0"/>
    <w:rsid w:val="00941F61"/>
    <w:rsid w:val="0094229F"/>
    <w:rsid w:val="00947DB7"/>
    <w:rsid w:val="00951642"/>
    <w:rsid w:val="00951A34"/>
    <w:rsid w:val="009563D2"/>
    <w:rsid w:val="009574BB"/>
    <w:rsid w:val="0096145F"/>
    <w:rsid w:val="009644DB"/>
    <w:rsid w:val="0097081F"/>
    <w:rsid w:val="009710C8"/>
    <w:rsid w:val="00971346"/>
    <w:rsid w:val="00971B0A"/>
    <w:rsid w:val="0097275F"/>
    <w:rsid w:val="0097625F"/>
    <w:rsid w:val="00976E4D"/>
    <w:rsid w:val="0098064F"/>
    <w:rsid w:val="00982234"/>
    <w:rsid w:val="00982872"/>
    <w:rsid w:val="00982E93"/>
    <w:rsid w:val="0098442D"/>
    <w:rsid w:val="00985046"/>
    <w:rsid w:val="0098505B"/>
    <w:rsid w:val="00985F1C"/>
    <w:rsid w:val="00986C7A"/>
    <w:rsid w:val="00991EA5"/>
    <w:rsid w:val="0099381B"/>
    <w:rsid w:val="00993E7B"/>
    <w:rsid w:val="00994A9D"/>
    <w:rsid w:val="009970B9"/>
    <w:rsid w:val="009970F5"/>
    <w:rsid w:val="00997EBB"/>
    <w:rsid w:val="009A0394"/>
    <w:rsid w:val="009A1A93"/>
    <w:rsid w:val="009A2F4F"/>
    <w:rsid w:val="009A4647"/>
    <w:rsid w:val="009B034F"/>
    <w:rsid w:val="009B0A87"/>
    <w:rsid w:val="009B3347"/>
    <w:rsid w:val="009B3ED8"/>
    <w:rsid w:val="009B645C"/>
    <w:rsid w:val="009C000E"/>
    <w:rsid w:val="009C6CE7"/>
    <w:rsid w:val="009C6D71"/>
    <w:rsid w:val="009C7795"/>
    <w:rsid w:val="009D0C11"/>
    <w:rsid w:val="009D1DF3"/>
    <w:rsid w:val="009D53A3"/>
    <w:rsid w:val="009D700A"/>
    <w:rsid w:val="009E01D6"/>
    <w:rsid w:val="009E3054"/>
    <w:rsid w:val="009E4E9A"/>
    <w:rsid w:val="009E5F18"/>
    <w:rsid w:val="009E75D6"/>
    <w:rsid w:val="009F044D"/>
    <w:rsid w:val="009F3A1B"/>
    <w:rsid w:val="009F3B7F"/>
    <w:rsid w:val="009F6C86"/>
    <w:rsid w:val="00A00B2B"/>
    <w:rsid w:val="00A01C5A"/>
    <w:rsid w:val="00A07995"/>
    <w:rsid w:val="00A10413"/>
    <w:rsid w:val="00A10C44"/>
    <w:rsid w:val="00A11B5D"/>
    <w:rsid w:val="00A1449B"/>
    <w:rsid w:val="00A15741"/>
    <w:rsid w:val="00A22D78"/>
    <w:rsid w:val="00A22F99"/>
    <w:rsid w:val="00A23B30"/>
    <w:rsid w:val="00A308AF"/>
    <w:rsid w:val="00A36DC9"/>
    <w:rsid w:val="00A406CB"/>
    <w:rsid w:val="00A44E6F"/>
    <w:rsid w:val="00A452EA"/>
    <w:rsid w:val="00A46527"/>
    <w:rsid w:val="00A54474"/>
    <w:rsid w:val="00A55A9E"/>
    <w:rsid w:val="00A55A9F"/>
    <w:rsid w:val="00A601CB"/>
    <w:rsid w:val="00A63D68"/>
    <w:rsid w:val="00A66F04"/>
    <w:rsid w:val="00A7081D"/>
    <w:rsid w:val="00A70EAD"/>
    <w:rsid w:val="00A714B9"/>
    <w:rsid w:val="00A721A9"/>
    <w:rsid w:val="00A728A7"/>
    <w:rsid w:val="00A836E0"/>
    <w:rsid w:val="00A851F0"/>
    <w:rsid w:val="00A87DBC"/>
    <w:rsid w:val="00A91A56"/>
    <w:rsid w:val="00A92109"/>
    <w:rsid w:val="00A9384B"/>
    <w:rsid w:val="00A9465D"/>
    <w:rsid w:val="00A9751F"/>
    <w:rsid w:val="00AA0C49"/>
    <w:rsid w:val="00AA1BE5"/>
    <w:rsid w:val="00AA6ABC"/>
    <w:rsid w:val="00AB1E8B"/>
    <w:rsid w:val="00AB2F7A"/>
    <w:rsid w:val="00AB7C84"/>
    <w:rsid w:val="00AC09B9"/>
    <w:rsid w:val="00AC33E9"/>
    <w:rsid w:val="00AC55C9"/>
    <w:rsid w:val="00AC60DC"/>
    <w:rsid w:val="00AC7E72"/>
    <w:rsid w:val="00AD13E3"/>
    <w:rsid w:val="00AD2DFA"/>
    <w:rsid w:val="00AD2F32"/>
    <w:rsid w:val="00AE4172"/>
    <w:rsid w:val="00AE6CB3"/>
    <w:rsid w:val="00AE75EA"/>
    <w:rsid w:val="00AF1546"/>
    <w:rsid w:val="00AF1679"/>
    <w:rsid w:val="00AF6123"/>
    <w:rsid w:val="00B03755"/>
    <w:rsid w:val="00B05EC2"/>
    <w:rsid w:val="00B10897"/>
    <w:rsid w:val="00B11399"/>
    <w:rsid w:val="00B11701"/>
    <w:rsid w:val="00B13712"/>
    <w:rsid w:val="00B13F06"/>
    <w:rsid w:val="00B158FD"/>
    <w:rsid w:val="00B15A1E"/>
    <w:rsid w:val="00B17185"/>
    <w:rsid w:val="00B22670"/>
    <w:rsid w:val="00B275C0"/>
    <w:rsid w:val="00B319CD"/>
    <w:rsid w:val="00B424FD"/>
    <w:rsid w:val="00B43147"/>
    <w:rsid w:val="00B43769"/>
    <w:rsid w:val="00B43CCF"/>
    <w:rsid w:val="00B43EB8"/>
    <w:rsid w:val="00B53F08"/>
    <w:rsid w:val="00B554A2"/>
    <w:rsid w:val="00B55BF1"/>
    <w:rsid w:val="00B615BD"/>
    <w:rsid w:val="00B61BA7"/>
    <w:rsid w:val="00B63B2B"/>
    <w:rsid w:val="00B653B5"/>
    <w:rsid w:val="00B65BB8"/>
    <w:rsid w:val="00B66C65"/>
    <w:rsid w:val="00B70021"/>
    <w:rsid w:val="00B71210"/>
    <w:rsid w:val="00B74989"/>
    <w:rsid w:val="00B80AB4"/>
    <w:rsid w:val="00B827B4"/>
    <w:rsid w:val="00B95895"/>
    <w:rsid w:val="00BA04C1"/>
    <w:rsid w:val="00BA151D"/>
    <w:rsid w:val="00BA1F65"/>
    <w:rsid w:val="00BA2660"/>
    <w:rsid w:val="00BA30AA"/>
    <w:rsid w:val="00BA4DE9"/>
    <w:rsid w:val="00BA5A2A"/>
    <w:rsid w:val="00BB0B19"/>
    <w:rsid w:val="00BB105B"/>
    <w:rsid w:val="00BB1913"/>
    <w:rsid w:val="00BB408A"/>
    <w:rsid w:val="00BB6510"/>
    <w:rsid w:val="00BC547A"/>
    <w:rsid w:val="00BC6FA5"/>
    <w:rsid w:val="00BC73A5"/>
    <w:rsid w:val="00BC7E42"/>
    <w:rsid w:val="00BD2F18"/>
    <w:rsid w:val="00BD66F6"/>
    <w:rsid w:val="00BD78D2"/>
    <w:rsid w:val="00BE1061"/>
    <w:rsid w:val="00BE22DA"/>
    <w:rsid w:val="00BE4730"/>
    <w:rsid w:val="00BE7EE1"/>
    <w:rsid w:val="00BF0C73"/>
    <w:rsid w:val="00BF26F1"/>
    <w:rsid w:val="00BF338C"/>
    <w:rsid w:val="00BF5632"/>
    <w:rsid w:val="00BF5E74"/>
    <w:rsid w:val="00BF68C1"/>
    <w:rsid w:val="00BF74E5"/>
    <w:rsid w:val="00C03FF2"/>
    <w:rsid w:val="00C0481B"/>
    <w:rsid w:val="00C133AD"/>
    <w:rsid w:val="00C16EBB"/>
    <w:rsid w:val="00C215F7"/>
    <w:rsid w:val="00C237A1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3972"/>
    <w:rsid w:val="00C34B0B"/>
    <w:rsid w:val="00C36434"/>
    <w:rsid w:val="00C41BFF"/>
    <w:rsid w:val="00C41CD4"/>
    <w:rsid w:val="00C42B55"/>
    <w:rsid w:val="00C46201"/>
    <w:rsid w:val="00C54972"/>
    <w:rsid w:val="00C60CB2"/>
    <w:rsid w:val="00C62F70"/>
    <w:rsid w:val="00C634C8"/>
    <w:rsid w:val="00C6377B"/>
    <w:rsid w:val="00C73D62"/>
    <w:rsid w:val="00C7607F"/>
    <w:rsid w:val="00C808BE"/>
    <w:rsid w:val="00C85DE4"/>
    <w:rsid w:val="00C87C00"/>
    <w:rsid w:val="00C90246"/>
    <w:rsid w:val="00C9114F"/>
    <w:rsid w:val="00C91A63"/>
    <w:rsid w:val="00C92341"/>
    <w:rsid w:val="00C92BB2"/>
    <w:rsid w:val="00CA0200"/>
    <w:rsid w:val="00CA3A76"/>
    <w:rsid w:val="00CB27BD"/>
    <w:rsid w:val="00CB33FD"/>
    <w:rsid w:val="00CB3B7D"/>
    <w:rsid w:val="00CB4B94"/>
    <w:rsid w:val="00CB4ED6"/>
    <w:rsid w:val="00CB69FE"/>
    <w:rsid w:val="00CC286A"/>
    <w:rsid w:val="00CC2D63"/>
    <w:rsid w:val="00CC3390"/>
    <w:rsid w:val="00CC49C3"/>
    <w:rsid w:val="00CD3F07"/>
    <w:rsid w:val="00CD6183"/>
    <w:rsid w:val="00CF222A"/>
    <w:rsid w:val="00CF4233"/>
    <w:rsid w:val="00CF4BAB"/>
    <w:rsid w:val="00CF5388"/>
    <w:rsid w:val="00CF5986"/>
    <w:rsid w:val="00CF6A67"/>
    <w:rsid w:val="00CF7ABC"/>
    <w:rsid w:val="00D0356E"/>
    <w:rsid w:val="00D03B57"/>
    <w:rsid w:val="00D03DC4"/>
    <w:rsid w:val="00D04F91"/>
    <w:rsid w:val="00D07AAD"/>
    <w:rsid w:val="00D1085B"/>
    <w:rsid w:val="00D22115"/>
    <w:rsid w:val="00D2241F"/>
    <w:rsid w:val="00D22865"/>
    <w:rsid w:val="00D26482"/>
    <w:rsid w:val="00D30415"/>
    <w:rsid w:val="00D30D61"/>
    <w:rsid w:val="00D34ACA"/>
    <w:rsid w:val="00D350F0"/>
    <w:rsid w:val="00D3662E"/>
    <w:rsid w:val="00D37E87"/>
    <w:rsid w:val="00D424EB"/>
    <w:rsid w:val="00D427C9"/>
    <w:rsid w:val="00D4488A"/>
    <w:rsid w:val="00D46B9B"/>
    <w:rsid w:val="00D52373"/>
    <w:rsid w:val="00D52F1F"/>
    <w:rsid w:val="00D541C9"/>
    <w:rsid w:val="00D54811"/>
    <w:rsid w:val="00D57979"/>
    <w:rsid w:val="00D60675"/>
    <w:rsid w:val="00D609AA"/>
    <w:rsid w:val="00D62A5F"/>
    <w:rsid w:val="00D71BE1"/>
    <w:rsid w:val="00D82C5C"/>
    <w:rsid w:val="00D83CEC"/>
    <w:rsid w:val="00D84ABA"/>
    <w:rsid w:val="00D85685"/>
    <w:rsid w:val="00D8705F"/>
    <w:rsid w:val="00D907CA"/>
    <w:rsid w:val="00D96623"/>
    <w:rsid w:val="00D97141"/>
    <w:rsid w:val="00DA03FB"/>
    <w:rsid w:val="00DA10B6"/>
    <w:rsid w:val="00DA11B4"/>
    <w:rsid w:val="00DA181F"/>
    <w:rsid w:val="00DA5112"/>
    <w:rsid w:val="00DA652A"/>
    <w:rsid w:val="00DB14CF"/>
    <w:rsid w:val="00DB2126"/>
    <w:rsid w:val="00DB2F37"/>
    <w:rsid w:val="00DB3E09"/>
    <w:rsid w:val="00DB5949"/>
    <w:rsid w:val="00DB67C4"/>
    <w:rsid w:val="00DB74F3"/>
    <w:rsid w:val="00DC0DCB"/>
    <w:rsid w:val="00DC3DDA"/>
    <w:rsid w:val="00DC4582"/>
    <w:rsid w:val="00DC562F"/>
    <w:rsid w:val="00DD0691"/>
    <w:rsid w:val="00DD323B"/>
    <w:rsid w:val="00DD6AC9"/>
    <w:rsid w:val="00DD77C6"/>
    <w:rsid w:val="00DE028B"/>
    <w:rsid w:val="00DE2EB7"/>
    <w:rsid w:val="00DE37A0"/>
    <w:rsid w:val="00DE46A2"/>
    <w:rsid w:val="00DE6CC0"/>
    <w:rsid w:val="00DE728F"/>
    <w:rsid w:val="00DE76FA"/>
    <w:rsid w:val="00DF02FF"/>
    <w:rsid w:val="00DF2C7E"/>
    <w:rsid w:val="00E025CD"/>
    <w:rsid w:val="00E02DA1"/>
    <w:rsid w:val="00E0338C"/>
    <w:rsid w:val="00E049D2"/>
    <w:rsid w:val="00E07BD9"/>
    <w:rsid w:val="00E1421F"/>
    <w:rsid w:val="00E1587F"/>
    <w:rsid w:val="00E169B2"/>
    <w:rsid w:val="00E22173"/>
    <w:rsid w:val="00E24420"/>
    <w:rsid w:val="00E25676"/>
    <w:rsid w:val="00E25B1F"/>
    <w:rsid w:val="00E27189"/>
    <w:rsid w:val="00E310C0"/>
    <w:rsid w:val="00E327B4"/>
    <w:rsid w:val="00E32A29"/>
    <w:rsid w:val="00E32AEA"/>
    <w:rsid w:val="00E342A5"/>
    <w:rsid w:val="00E3586D"/>
    <w:rsid w:val="00E37241"/>
    <w:rsid w:val="00E4252D"/>
    <w:rsid w:val="00E46B7D"/>
    <w:rsid w:val="00E55B16"/>
    <w:rsid w:val="00E567B5"/>
    <w:rsid w:val="00E62568"/>
    <w:rsid w:val="00E643AA"/>
    <w:rsid w:val="00E72ED9"/>
    <w:rsid w:val="00E75015"/>
    <w:rsid w:val="00E75540"/>
    <w:rsid w:val="00E765CC"/>
    <w:rsid w:val="00E773D0"/>
    <w:rsid w:val="00E80BD0"/>
    <w:rsid w:val="00E81C42"/>
    <w:rsid w:val="00E82CB1"/>
    <w:rsid w:val="00E843DB"/>
    <w:rsid w:val="00E849D1"/>
    <w:rsid w:val="00E86806"/>
    <w:rsid w:val="00E86BC9"/>
    <w:rsid w:val="00E873CF"/>
    <w:rsid w:val="00E920DB"/>
    <w:rsid w:val="00E95364"/>
    <w:rsid w:val="00EA2F4B"/>
    <w:rsid w:val="00EA3ACB"/>
    <w:rsid w:val="00EA3B68"/>
    <w:rsid w:val="00EA469D"/>
    <w:rsid w:val="00EB65F2"/>
    <w:rsid w:val="00EC0E3A"/>
    <w:rsid w:val="00EC7F33"/>
    <w:rsid w:val="00ED167A"/>
    <w:rsid w:val="00ED23F3"/>
    <w:rsid w:val="00ED6467"/>
    <w:rsid w:val="00EE0DA4"/>
    <w:rsid w:val="00EE1327"/>
    <w:rsid w:val="00EE33C5"/>
    <w:rsid w:val="00EE4129"/>
    <w:rsid w:val="00EE619B"/>
    <w:rsid w:val="00EE693D"/>
    <w:rsid w:val="00EF091E"/>
    <w:rsid w:val="00EF39AA"/>
    <w:rsid w:val="00EF6419"/>
    <w:rsid w:val="00EF6AE6"/>
    <w:rsid w:val="00EF7969"/>
    <w:rsid w:val="00F00914"/>
    <w:rsid w:val="00F151DE"/>
    <w:rsid w:val="00F26BBA"/>
    <w:rsid w:val="00F26F83"/>
    <w:rsid w:val="00F3431E"/>
    <w:rsid w:val="00F34F59"/>
    <w:rsid w:val="00F355C1"/>
    <w:rsid w:val="00F363A0"/>
    <w:rsid w:val="00F3689C"/>
    <w:rsid w:val="00F36F12"/>
    <w:rsid w:val="00F402C1"/>
    <w:rsid w:val="00F44FBA"/>
    <w:rsid w:val="00F55554"/>
    <w:rsid w:val="00F55D81"/>
    <w:rsid w:val="00F55EB6"/>
    <w:rsid w:val="00F5741B"/>
    <w:rsid w:val="00F6036A"/>
    <w:rsid w:val="00F632BA"/>
    <w:rsid w:val="00F64391"/>
    <w:rsid w:val="00F67D93"/>
    <w:rsid w:val="00F70113"/>
    <w:rsid w:val="00F713A3"/>
    <w:rsid w:val="00F74096"/>
    <w:rsid w:val="00F777B5"/>
    <w:rsid w:val="00F8082B"/>
    <w:rsid w:val="00F81C27"/>
    <w:rsid w:val="00F81DC2"/>
    <w:rsid w:val="00F82421"/>
    <w:rsid w:val="00F84F2A"/>
    <w:rsid w:val="00F85412"/>
    <w:rsid w:val="00F87679"/>
    <w:rsid w:val="00F90F98"/>
    <w:rsid w:val="00F9282D"/>
    <w:rsid w:val="00F93D0B"/>
    <w:rsid w:val="00F961E2"/>
    <w:rsid w:val="00FA238A"/>
    <w:rsid w:val="00FB2956"/>
    <w:rsid w:val="00FB2B16"/>
    <w:rsid w:val="00FB331C"/>
    <w:rsid w:val="00FB48BE"/>
    <w:rsid w:val="00FB4C41"/>
    <w:rsid w:val="00FB5FFD"/>
    <w:rsid w:val="00FC6C8E"/>
    <w:rsid w:val="00FD0D92"/>
    <w:rsid w:val="00FD2303"/>
    <w:rsid w:val="00FE1FFD"/>
    <w:rsid w:val="00FF0D21"/>
    <w:rsid w:val="00FF1216"/>
    <w:rsid w:val="00FF126C"/>
    <w:rsid w:val="00FF265C"/>
    <w:rsid w:val="00FF454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8EFF"/>
  <w15:chartTrackingRefBased/>
  <w15:docId w15:val="{2A0B6391-3EBF-4C7E-89BC-0055CE6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F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3</cp:revision>
  <dcterms:created xsi:type="dcterms:W3CDTF">2022-02-21T12:35:00Z</dcterms:created>
  <dcterms:modified xsi:type="dcterms:W3CDTF">2022-02-23T06:27:00Z</dcterms:modified>
</cp:coreProperties>
</file>